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E42A9" w14:textId="77061A95" w:rsidR="00DD4CFE" w:rsidRDefault="00000000">
      <w:pPr>
        <w:rPr>
          <w:rFonts w:ascii="ＭＳ ゴシック" w:eastAsia="ＭＳ ゴシック" w:hAnsi="ＭＳ ゴシック"/>
        </w:rPr>
      </w:pPr>
      <w:r>
        <w:rPr>
          <w:noProof/>
        </w:rPr>
        <w:pict w14:anchorId="2402EE48">
          <v:shapetype id="_0" o:spid="_x0000_m2051" coordsize="21600,21600" o:spt="100" adj="0,,0" path="m,l21600,21600e">
            <v:stroke joinstyle="round"/>
            <v:formulas/>
            <v:path o:connecttype="segments"/>
          </v:shapetype>
        </w:pict>
      </w:r>
      <w:r>
        <w:rPr>
          <w:noProof/>
        </w:rPr>
        <w:pict w14:anchorId="1F7C095D">
          <v:shape id="_x0000_s2050" type="#_0" style="position:absolute;left:0;text-align:left;margin-left:662pt;margin-top:53pt;width:86pt;height:0;z-index:251658752" o:spt="100" o:connectortype="straight" adj="0,,0" path="m,l21600,21600e" stroked="t" strokecolor="black" strokeweight=".75pt">
            <v:fill opacity="1" o:opacity2="1" recolor="f" rotate="f"/>
            <v:stroke dashstyle="1 1" filltype="solid" joinstyle="round" endcap="round"/>
            <v:formulas/>
            <v:path o:connecttype="segments"/>
          </v:shape>
        </w:pict>
      </w:r>
    </w:p>
    <w:p w14:paraId="41F0109B" w14:textId="77777777" w:rsidR="00DD4CFE" w:rsidRDefault="00000000">
      <w:pPr>
        <w:framePr w:w="2680" w:h="580" w:hRule="exact" w:hSpace="180" w:wrap="none" w:vAnchor="text" w:hAnchor="text" w:x="1980" w:y="500"/>
        <w:spacing w:line="180" w:lineRule="exact"/>
        <w:rPr>
          <w:rFonts w:ascii="ＭＳ ゴシック" w:eastAsia="ＭＳ ゴシック" w:hAnsi="ＭＳ ゴシック"/>
          <w:color w:val="000000"/>
          <w:sz w:val="16"/>
          <w:szCs w:val="16"/>
        </w:rPr>
      </w:pPr>
      <w:r>
        <w:rPr>
          <w:rFonts w:ascii="ＭＳ ゴシック" w:eastAsia="ＭＳ ゴシック" w:hAnsi="ＭＳ ゴシック"/>
          <w:color w:val="000000"/>
          <w:sz w:val="16"/>
          <w:szCs w:val="16"/>
        </w:rPr>
        <w:t>共同利用保養所利用要領様式一</w:t>
      </w:r>
      <w:r>
        <w:rPr>
          <w:rFonts w:ascii="ＭＳ ゴシック" w:eastAsia="ＭＳ ゴシック" w:hAnsi="ＭＳ ゴシック"/>
          <w:sz w:val="16"/>
          <w:szCs w:val="16"/>
        </w:rPr>
        <w:br/>
      </w:r>
      <w:r>
        <w:rPr>
          <w:rFonts w:ascii="ＭＳ ゴシック" w:eastAsia="ＭＳ ゴシック" w:hAnsi="ＭＳ ゴシック"/>
          <w:color w:val="020202"/>
          <w:sz w:val="16"/>
          <w:szCs w:val="16"/>
        </w:rPr>
        <w:t>(</w:t>
      </w:r>
      <w:r>
        <w:rPr>
          <w:rFonts w:ascii="ＭＳ ゴシック" w:eastAsia="ＭＳ ゴシック" w:hAnsi="ＭＳ ゴシック"/>
          <w:color w:val="000000"/>
          <w:sz w:val="16"/>
          <w:szCs w:val="16"/>
        </w:rPr>
        <w:t>健康保険組合連合会</w:t>
      </w:r>
      <w:r>
        <w:rPr>
          <w:rFonts w:ascii="ＭＳ ゴシック" w:eastAsia="ＭＳ ゴシック" w:hAnsi="ＭＳ ゴシック"/>
          <w:color w:val="070707"/>
          <w:sz w:val="16"/>
          <w:szCs w:val="16"/>
        </w:rPr>
        <w:t>)</w:t>
      </w:r>
    </w:p>
    <w:p w14:paraId="31B9E187" w14:textId="77777777" w:rsidR="00DD4CFE" w:rsidRDefault="00000000">
      <w:pPr>
        <w:framePr w:w="3080" w:h="420" w:hRule="exact" w:hSpace="180" w:wrap="none" w:vAnchor="text" w:hAnchor="text" w:x="2000" w:y="1020"/>
        <w:spacing w:line="0" w:lineRule="atLeast"/>
        <w:rPr>
          <w:rFonts w:ascii="ＭＳ ゴシック" w:eastAsia="ＭＳ ゴシック" w:hAnsi="ＭＳ ゴシック"/>
          <w:color w:val="000000"/>
          <w:sz w:val="23"/>
          <w:szCs w:val="23"/>
        </w:rPr>
      </w:pPr>
      <w:r>
        <w:rPr>
          <w:rFonts w:ascii="ＭＳ ゴシック" w:eastAsia="ＭＳ ゴシック" w:hAnsi="ＭＳ ゴシック"/>
          <w:color w:val="000000"/>
          <w:sz w:val="23"/>
          <w:szCs w:val="23"/>
        </w:rPr>
        <w:t>共同利用保養所利用申込書</w:t>
      </w:r>
    </w:p>
    <w:p w14:paraId="1DA546CF" w14:textId="77777777" w:rsidR="005971E5" w:rsidRDefault="00000000" w:rsidP="005971E5">
      <w:pPr>
        <w:framePr w:w="4760" w:h="1020" w:hRule="exact" w:hSpace="180" w:wrap="none" w:vAnchor="text" w:hAnchor="text" w:x="2100" w:y="8440"/>
        <w:spacing w:line="240" w:lineRule="exact"/>
        <w:rPr>
          <w:rFonts w:ascii="ＭＳ ゴシック" w:eastAsia="ＭＳ ゴシック" w:hAnsi="ＭＳ ゴシック"/>
          <w:color w:val="000000"/>
          <w:sz w:val="16"/>
          <w:szCs w:val="16"/>
        </w:rPr>
      </w:pPr>
      <w:r>
        <w:rPr>
          <w:rFonts w:ascii="ＭＳ ゴシック" w:eastAsia="ＭＳ ゴシック" w:hAnsi="ＭＳ ゴシック"/>
          <w:color w:val="000000"/>
          <w:sz w:val="16"/>
          <w:szCs w:val="16"/>
        </w:rPr>
        <w:t>利用申込に関する留意事項</w:t>
      </w:r>
      <w:r>
        <w:rPr>
          <w:rFonts w:ascii="ＭＳ ゴシック" w:eastAsia="ＭＳ ゴシック" w:hAnsi="ＭＳ ゴシック"/>
          <w:sz w:val="16"/>
          <w:szCs w:val="16"/>
        </w:rPr>
        <w:br/>
      </w:r>
      <w:r w:rsidR="005971E5" w:rsidRPr="005971E5">
        <w:rPr>
          <w:rFonts w:ascii="ＭＳ ゴシック" w:eastAsia="ＭＳ ゴシック" w:hAnsi="ＭＳ ゴシック" w:hint="eastAsia"/>
          <w:color w:val="000000"/>
          <w:sz w:val="18"/>
          <w:szCs w:val="18"/>
        </w:rPr>
        <w:t>▷</w:t>
      </w:r>
      <w:r>
        <w:rPr>
          <w:rFonts w:ascii="ＭＳ ゴシック" w:eastAsia="ＭＳ ゴシック" w:hAnsi="ＭＳ ゴシック"/>
          <w:color w:val="000000"/>
          <w:sz w:val="16"/>
          <w:szCs w:val="16"/>
        </w:rPr>
        <w:t>利用者は、返信用の封筒</w:t>
      </w:r>
      <w:r>
        <w:rPr>
          <w:rFonts w:ascii="ＭＳ ゴシック" w:eastAsia="ＭＳ ゴシック" w:hAnsi="ＭＳ ゴシック"/>
          <w:color w:val="000000"/>
          <w:sz w:val="6"/>
          <w:szCs w:val="6"/>
        </w:rPr>
        <w:t>・</w:t>
      </w:r>
      <w:r>
        <w:rPr>
          <w:rFonts w:ascii="ＭＳ ゴシック" w:eastAsia="ＭＳ ゴシック" w:hAnsi="ＭＳ ゴシック"/>
          <w:color w:val="000000"/>
          <w:sz w:val="16"/>
          <w:szCs w:val="16"/>
        </w:rPr>
        <w:t>切手を同封のうえ申し込んで下さい。</w:t>
      </w:r>
    </w:p>
    <w:p w14:paraId="57A0E2D0" w14:textId="77777777" w:rsidR="005971E5" w:rsidRDefault="005971E5" w:rsidP="005971E5">
      <w:pPr>
        <w:framePr w:w="4760" w:h="1020" w:hRule="exact" w:hSpace="180" w:wrap="none" w:vAnchor="text" w:hAnchor="text" w:x="2100" w:y="8440"/>
        <w:spacing w:line="240" w:lineRule="exact"/>
        <w:rPr>
          <w:rFonts w:ascii="ＭＳ ゴシック" w:eastAsia="ＭＳ ゴシック" w:hAnsi="ＭＳ ゴシック"/>
          <w:color w:val="000000"/>
          <w:sz w:val="16"/>
          <w:szCs w:val="16"/>
        </w:rPr>
      </w:pPr>
      <w:r w:rsidRPr="005971E5">
        <w:rPr>
          <w:rFonts w:ascii="ＭＳ ゴシック" w:eastAsia="ＭＳ ゴシック" w:hAnsi="ＭＳ ゴシック" w:hint="eastAsia"/>
          <w:color w:val="000000"/>
          <w:sz w:val="18"/>
          <w:szCs w:val="18"/>
        </w:rPr>
        <w:t>▷</w:t>
      </w:r>
      <w:proofErr w:type="gramStart"/>
      <w:r>
        <w:rPr>
          <w:rFonts w:ascii="ＭＳ ゴシック" w:eastAsia="ＭＳ ゴシック" w:hAnsi="ＭＳ ゴシック" w:hint="eastAsia"/>
          <w:sz w:val="0"/>
          <w:szCs w:val="0"/>
        </w:rPr>
        <w:t>さ</w:t>
      </w:r>
      <w:proofErr w:type="gramEnd"/>
      <w:r w:rsidR="00000000">
        <w:rPr>
          <w:rFonts w:ascii="ＭＳ ゴシック" w:eastAsia="ＭＳ ゴシック" w:hAnsi="ＭＳ ゴシック"/>
          <w:color w:val="000000"/>
          <w:sz w:val="16"/>
          <w:szCs w:val="16"/>
        </w:rPr>
        <w:t>利用</w:t>
      </w:r>
      <w:proofErr w:type="gramStart"/>
      <w:r w:rsidR="00000000">
        <w:rPr>
          <w:rFonts w:ascii="ＭＳ ゴシック" w:eastAsia="ＭＳ ゴシック" w:hAnsi="ＭＳ ゴシック"/>
          <w:color w:val="000000"/>
          <w:sz w:val="16"/>
          <w:szCs w:val="16"/>
        </w:rPr>
        <w:t>申込み期日</w:t>
      </w:r>
      <w:proofErr w:type="gramEnd"/>
      <w:r w:rsidR="00000000">
        <w:rPr>
          <w:rFonts w:ascii="ＭＳ ゴシック" w:eastAsia="ＭＳ ゴシック" w:hAnsi="ＭＳ ゴシック"/>
          <w:color w:val="000000"/>
          <w:sz w:val="16"/>
          <w:szCs w:val="16"/>
        </w:rPr>
        <w:t>等、条件は各保養所によって異なります。</w:t>
      </w:r>
    </w:p>
    <w:p w14:paraId="430DBC01" w14:textId="64B706B3" w:rsidR="00DD4CFE" w:rsidRDefault="005971E5" w:rsidP="005971E5">
      <w:pPr>
        <w:framePr w:w="4760" w:h="1020" w:hRule="exact" w:hSpace="180" w:wrap="none" w:vAnchor="text" w:hAnchor="text" w:x="2100" w:y="8440"/>
        <w:spacing w:line="240" w:lineRule="exact"/>
        <w:rPr>
          <w:rFonts w:ascii="ＭＳ ゴシック" w:eastAsia="ＭＳ ゴシック" w:hAnsi="ＭＳ ゴシック"/>
          <w:color w:val="000000"/>
          <w:sz w:val="16"/>
          <w:szCs w:val="16"/>
        </w:rPr>
      </w:pPr>
      <w:r w:rsidRPr="005971E5">
        <w:rPr>
          <w:rFonts w:ascii="ＭＳ ゴシック" w:eastAsia="ＭＳ ゴシック" w:hAnsi="ＭＳ ゴシック" w:hint="eastAsia"/>
          <w:color w:val="000000"/>
          <w:sz w:val="18"/>
          <w:szCs w:val="18"/>
        </w:rPr>
        <w:t>▷</w:t>
      </w:r>
      <w:r w:rsidR="00000000">
        <w:rPr>
          <w:rFonts w:ascii="ＭＳ ゴシック" w:eastAsia="ＭＳ ゴシック" w:hAnsi="ＭＳ ゴシック"/>
          <w:color w:val="000000"/>
          <w:sz w:val="16"/>
          <w:szCs w:val="16"/>
        </w:rPr>
        <w:t>予約金が必要な場合は、予約金を添えて申込んで下さい。</w:t>
      </w:r>
    </w:p>
    <w:p w14:paraId="00F2428A" w14:textId="77777777" w:rsidR="00DD4CFE" w:rsidRDefault="00000000" w:rsidP="00197768">
      <w:pPr>
        <w:framePr w:w="2580" w:h="360" w:hRule="exact" w:hSpace="180" w:wrap="none" w:vAnchor="text" w:hAnchor="page" w:x="8305" w:y="8413"/>
        <w:spacing w:line="0" w:lineRule="atLeast"/>
        <w:rPr>
          <w:rFonts w:ascii="ＭＳ ゴシック" w:eastAsia="ＭＳ ゴシック" w:hAnsi="ＭＳ ゴシック"/>
          <w:color w:val="000000"/>
          <w:sz w:val="17"/>
          <w:szCs w:val="17"/>
        </w:rPr>
      </w:pPr>
      <w:r>
        <w:rPr>
          <w:rFonts w:ascii="ＭＳ ゴシック" w:eastAsia="ＭＳ ゴシック" w:hAnsi="ＭＳ ゴシック"/>
          <w:color w:val="000000"/>
          <w:sz w:val="17"/>
          <w:szCs w:val="17"/>
        </w:rPr>
        <w:t>上記の内容で申込いたします。</w:t>
      </w:r>
    </w:p>
    <w:p w14:paraId="68EF693E" w14:textId="77777777" w:rsidR="00DD4CFE" w:rsidRDefault="00000000" w:rsidP="00197768">
      <w:pPr>
        <w:framePr w:w="1700" w:h="340" w:hRule="exact" w:hSpace="180" w:wrap="none" w:vAnchor="text" w:hAnchor="text" w:x="8460" w:y="8761"/>
        <w:spacing w:line="0" w:lineRule="atLeast"/>
        <w:rPr>
          <w:rFonts w:ascii="ＭＳ ゴシック" w:eastAsia="ＭＳ ゴシック" w:hAnsi="ＭＳ ゴシック"/>
          <w:color w:val="000000"/>
          <w:sz w:val="14"/>
          <w:szCs w:val="14"/>
        </w:rPr>
      </w:pPr>
      <w:r>
        <w:rPr>
          <w:rFonts w:ascii="ＭＳ ゴシック" w:eastAsia="ＭＳ ゴシック" w:hAnsi="ＭＳ ゴシック"/>
          <w:color w:val="000000"/>
          <w:sz w:val="14"/>
          <w:szCs w:val="14"/>
        </w:rPr>
        <w:t>【組合記載欄】 受付日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1"/>
        <w:gridCol w:w="4951"/>
        <w:gridCol w:w="1482"/>
        <w:gridCol w:w="5187"/>
      </w:tblGrid>
      <w:tr w:rsidR="00AB2319" w:rsidRPr="00AB2319" w14:paraId="1B91D46D" w14:textId="77777777" w:rsidTr="00C10E46">
        <w:trPr>
          <w:trHeight w:val="251"/>
        </w:trPr>
        <w:tc>
          <w:tcPr>
            <w:tcW w:w="14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569CF" w14:textId="77777777" w:rsidR="00AB2319" w:rsidRPr="00AB2319" w:rsidRDefault="00AB2319" w:rsidP="00AB2319">
            <w:pPr>
              <w:framePr w:w="13220" w:h="1700" w:hRule="exact" w:hSpace="180" w:wrap="notBeside" w:vAnchor="text" w:hAnchor="text" w:x="1940" w:y="1300"/>
              <w:snapToGrid w:val="0"/>
              <w:jc w:val="center"/>
              <w:rPr>
                <w:sz w:val="20"/>
                <w:szCs w:val="20"/>
              </w:rPr>
            </w:pPr>
            <w:r w:rsidRPr="00AB2319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利用申込者</w:t>
            </w:r>
          </w:p>
        </w:tc>
        <w:tc>
          <w:tcPr>
            <w:tcW w:w="495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3BD8F9EC" w14:textId="77777777" w:rsidR="00AB2319" w:rsidRPr="00AB2319" w:rsidRDefault="00AB2319" w:rsidP="00AB2319">
            <w:pPr>
              <w:framePr w:w="13220" w:h="1700" w:hRule="exact" w:hSpace="180" w:wrap="notBeside" w:vAnchor="text" w:hAnchor="text" w:x="1940" w:y="1300"/>
              <w:snapToGrid w:val="0"/>
              <w:jc w:val="left"/>
              <w:rPr>
                <w:sz w:val="20"/>
                <w:szCs w:val="20"/>
              </w:rPr>
            </w:pPr>
            <w:r w:rsidRPr="00AB2319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(かな)</w:t>
            </w:r>
          </w:p>
        </w:tc>
        <w:tc>
          <w:tcPr>
            <w:tcW w:w="148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8B6C4" w14:textId="77777777" w:rsidR="00AB2319" w:rsidRPr="00AB2319" w:rsidRDefault="00AB2319" w:rsidP="00AB2319">
            <w:pPr>
              <w:framePr w:w="13220" w:h="1700" w:hRule="exact" w:hSpace="180" w:wrap="notBeside" w:vAnchor="text" w:hAnchor="text" w:x="1940" w:y="1300"/>
              <w:snapToGrid w:val="0"/>
              <w:jc w:val="center"/>
              <w:rPr>
                <w:sz w:val="20"/>
                <w:szCs w:val="20"/>
              </w:rPr>
            </w:pPr>
            <w:r w:rsidRPr="00AB2319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勤務先</w:t>
            </w:r>
            <w:r w:rsidRPr="00AB2319">
              <w:rPr>
                <w:rFonts w:ascii="ＭＳ ゴシック" w:eastAsia="ＭＳ ゴシック" w:hAnsi="ＭＳ ゴシック"/>
                <w:sz w:val="20"/>
                <w:szCs w:val="20"/>
              </w:rPr>
              <w:br/>
            </w:r>
            <w:r w:rsidRPr="00AB2319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または</w:t>
            </w:r>
            <w:r w:rsidRPr="00AB2319">
              <w:rPr>
                <w:rFonts w:ascii="ＭＳ ゴシック" w:eastAsia="ＭＳ ゴシック" w:hAnsi="ＭＳ ゴシック"/>
                <w:sz w:val="20"/>
                <w:szCs w:val="20"/>
              </w:rPr>
              <w:br/>
            </w:r>
            <w:r w:rsidRPr="00AB2319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自宅</w:t>
            </w:r>
          </w:p>
        </w:tc>
        <w:tc>
          <w:tcPr>
            <w:tcW w:w="518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40620D08" w14:textId="5A12FBAE" w:rsidR="00AB2319" w:rsidRPr="00AB2319" w:rsidRDefault="00AB2319" w:rsidP="00AB2319">
            <w:pPr>
              <w:framePr w:w="13220" w:h="1700" w:hRule="exact" w:hSpace="180" w:wrap="notBeside" w:vAnchor="text" w:hAnchor="text" w:x="1940" w:y="1300"/>
              <w:snapToGrid w:val="0"/>
              <w:ind w:leftChars="53" w:left="112" w:hanging="1"/>
              <w:jc w:val="lef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AB23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  <w:r w:rsidRPr="00AB2319">
              <w:rPr>
                <w:rFonts w:ascii="ＭＳ ゴシック" w:eastAsia="ＭＳ ゴシック" w:hAnsi="ＭＳ ゴシック"/>
                <w:sz w:val="20"/>
                <w:szCs w:val="20"/>
              </w:rPr>
              <w:br/>
            </w:r>
          </w:p>
          <w:p w14:paraId="25BB636D" w14:textId="77777777" w:rsidR="00AB2319" w:rsidRPr="00AB2319" w:rsidRDefault="00AB2319" w:rsidP="00AB2319">
            <w:pPr>
              <w:framePr w:w="13220" w:h="1700" w:hRule="exact" w:hSpace="180" w:wrap="notBeside" w:vAnchor="text" w:hAnchor="text" w:x="1940" w:y="1300"/>
              <w:snapToGrid w:val="0"/>
              <w:ind w:leftChars="53" w:left="112" w:hanging="1"/>
              <w:jc w:val="lef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  <w:p w14:paraId="1988437D" w14:textId="0C9AB26B" w:rsidR="00AB2319" w:rsidRPr="00197768" w:rsidRDefault="00AB2319" w:rsidP="00AB2319">
            <w:pPr>
              <w:framePr w:w="13220" w:h="1700" w:hRule="exact" w:hSpace="180" w:wrap="notBeside" w:vAnchor="text" w:hAnchor="text" w:x="1940" w:y="1300"/>
              <w:snapToGrid w:val="0"/>
              <w:ind w:leftChars="53" w:left="112" w:hanging="1"/>
              <w:jc w:val="right"/>
              <w:rPr>
                <w:sz w:val="18"/>
                <w:szCs w:val="18"/>
              </w:rPr>
            </w:pPr>
            <w:r w:rsidRPr="00197768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※利用通知書の送付先となります</w:t>
            </w:r>
          </w:p>
        </w:tc>
      </w:tr>
      <w:tr w:rsidR="00AB2319" w:rsidRPr="00AB2319" w14:paraId="10750E4C" w14:textId="77777777" w:rsidTr="00C10E46">
        <w:trPr>
          <w:trHeight w:val="747"/>
        </w:trPr>
        <w:tc>
          <w:tcPr>
            <w:tcW w:w="14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D552D" w14:textId="77777777" w:rsidR="00AB2319" w:rsidRPr="00AB2319" w:rsidRDefault="00AB2319" w:rsidP="00AB2319">
            <w:pPr>
              <w:framePr w:w="13220" w:h="1700" w:hRule="exact" w:hSpace="180" w:wrap="notBeside" w:vAnchor="text" w:hAnchor="text" w:x="1940" w:y="1300"/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4951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99882" w14:textId="77777777" w:rsidR="00AB2319" w:rsidRPr="00AB2319" w:rsidRDefault="00AB2319" w:rsidP="00AB2319">
            <w:pPr>
              <w:framePr w:w="13220" w:h="1700" w:hRule="exact" w:hSpace="180" w:wrap="notBeside" w:vAnchor="text" w:hAnchor="text" w:x="1940" w:y="1300"/>
              <w:snapToGrid w:val="0"/>
              <w:jc w:val="lef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C820E" w14:textId="77777777" w:rsidR="00AB2319" w:rsidRPr="00AB2319" w:rsidRDefault="00AB2319" w:rsidP="00AB2319">
            <w:pPr>
              <w:framePr w:w="13220" w:h="1700" w:hRule="exact" w:hSpace="180" w:wrap="notBeside" w:vAnchor="text" w:hAnchor="text" w:x="1940" w:y="1300"/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518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8C609DB" w14:textId="77777777" w:rsidR="00AB2319" w:rsidRPr="00AB2319" w:rsidRDefault="00AB2319" w:rsidP="00AB2319">
            <w:pPr>
              <w:framePr w:w="13220" w:h="1700" w:hRule="exact" w:hSpace="180" w:wrap="notBeside" w:vAnchor="text" w:hAnchor="text" w:x="1940" w:y="1300"/>
              <w:snapToGrid w:val="0"/>
              <w:ind w:leftChars="53" w:left="112" w:hanging="1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DD4CFE" w:rsidRPr="00AB2319" w14:paraId="716B9001" w14:textId="77777777" w:rsidTr="00C10E46">
        <w:trPr>
          <w:trHeight w:val="335"/>
        </w:trPr>
        <w:tc>
          <w:tcPr>
            <w:tcW w:w="140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F0E0C" w14:textId="77777777" w:rsidR="00DD4CFE" w:rsidRPr="00AB2319" w:rsidRDefault="00DD4CFE" w:rsidP="00AB2319">
            <w:pPr>
              <w:framePr w:w="13220" w:h="1700" w:hRule="exact" w:hSpace="180" w:wrap="notBeside" w:vAnchor="text" w:hAnchor="text" w:x="1940" w:y="130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5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3F1AC1E5" w14:textId="77777777" w:rsidR="00DD4CFE" w:rsidRPr="00AB2319" w:rsidRDefault="00DD4CFE" w:rsidP="00AB2319">
            <w:pPr>
              <w:framePr w:w="13220" w:h="1700" w:hRule="exact" w:hSpace="180" w:wrap="notBeside" w:vAnchor="text" w:hAnchor="text" w:x="1940" w:y="1300"/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D3860" w14:textId="77777777" w:rsidR="00DD4CFE" w:rsidRPr="00AB2319" w:rsidRDefault="00DD4CFE" w:rsidP="00AB2319">
            <w:pPr>
              <w:framePr w:w="13220" w:h="1700" w:hRule="exact" w:hSpace="180" w:wrap="notBeside" w:vAnchor="text" w:hAnchor="text" w:x="1940" w:y="130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4B8679B" w14:textId="681E8C4A" w:rsidR="00DD4CFE" w:rsidRPr="00AB2319" w:rsidRDefault="00000000" w:rsidP="00AB2319">
            <w:pPr>
              <w:framePr w:w="13220" w:h="1700" w:hRule="exact" w:hSpace="180" w:wrap="notBeside" w:vAnchor="text" w:hAnchor="text" w:x="1940" w:y="1300"/>
              <w:snapToGrid w:val="0"/>
              <w:ind w:leftChars="53" w:left="111"/>
              <w:jc w:val="left"/>
              <w:rPr>
                <w:sz w:val="20"/>
                <w:szCs w:val="20"/>
              </w:rPr>
            </w:pPr>
            <w:r w:rsidRPr="00AB2319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TEL</w:t>
            </w:r>
            <w:r w:rsidR="00AB2319" w:rsidRPr="00AB231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　　　　　　</w:t>
            </w:r>
            <w:r w:rsidRPr="00AB2319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 xml:space="preserve"> </w:t>
            </w:r>
            <w:r w:rsidRPr="00AB2319">
              <w:rPr>
                <w:rFonts w:ascii="ＭＳ ゴシック" w:eastAsia="ＭＳ ゴシック" w:hAnsi="ＭＳ ゴシック"/>
                <w:color w:val="050505"/>
                <w:sz w:val="20"/>
                <w:szCs w:val="20"/>
              </w:rPr>
              <w:t xml:space="preserve">( </w:t>
            </w:r>
            <w:r w:rsidR="00AB2319" w:rsidRPr="00AB2319">
              <w:rPr>
                <w:rFonts w:ascii="ＭＳ ゴシック" w:eastAsia="ＭＳ ゴシック" w:hAnsi="ＭＳ ゴシック" w:hint="eastAsia"/>
                <w:color w:val="050505"/>
                <w:sz w:val="20"/>
                <w:szCs w:val="20"/>
              </w:rPr>
              <w:t xml:space="preserve">　　　　　　</w:t>
            </w:r>
            <w:r w:rsidRPr="00AB2319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)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"/>
        <w:gridCol w:w="1008"/>
        <w:gridCol w:w="993"/>
        <w:gridCol w:w="249"/>
        <w:gridCol w:w="197"/>
        <w:gridCol w:w="796"/>
        <w:gridCol w:w="244"/>
        <w:gridCol w:w="500"/>
        <w:gridCol w:w="493"/>
        <w:gridCol w:w="495"/>
        <w:gridCol w:w="493"/>
        <w:gridCol w:w="245"/>
        <w:gridCol w:w="493"/>
        <w:gridCol w:w="636"/>
        <w:gridCol w:w="113"/>
        <w:gridCol w:w="983"/>
        <w:gridCol w:w="235"/>
        <w:gridCol w:w="504"/>
        <w:gridCol w:w="498"/>
        <w:gridCol w:w="742"/>
        <w:gridCol w:w="486"/>
        <w:gridCol w:w="252"/>
        <w:gridCol w:w="245"/>
        <w:gridCol w:w="736"/>
        <w:gridCol w:w="252"/>
        <w:gridCol w:w="746"/>
      </w:tblGrid>
      <w:tr w:rsidR="00DD4CFE" w:rsidRPr="00AB2319" w14:paraId="6B162E3C" w14:textId="77777777" w:rsidTr="00C10E46">
        <w:trPr>
          <w:trHeight w:val="455"/>
        </w:trPr>
        <w:tc>
          <w:tcPr>
            <w:tcW w:w="14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074D8" w14:textId="77777777" w:rsidR="00DD4CFE" w:rsidRPr="00AB2319" w:rsidRDefault="00000000" w:rsidP="00C10E46">
            <w:pPr>
              <w:framePr w:w="13220" w:h="5620" w:hRule="exact" w:hSpace="180" w:wrap="notBeside" w:vAnchor="text" w:hAnchor="page" w:x="1945" w:y="2749"/>
              <w:snapToGrid w:val="0"/>
              <w:jc w:val="center"/>
              <w:rPr>
                <w:sz w:val="20"/>
                <w:szCs w:val="20"/>
              </w:rPr>
            </w:pPr>
            <w:r w:rsidRPr="00AB2319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利用保養所</w:t>
            </w:r>
          </w:p>
        </w:tc>
        <w:tc>
          <w:tcPr>
            <w:tcW w:w="11626" w:type="dxa"/>
            <w:gridSpan w:val="2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90F4D52" w14:textId="77777777" w:rsidR="00DD4CFE" w:rsidRPr="00AB2319" w:rsidRDefault="00DD4CFE" w:rsidP="00C10E46">
            <w:pPr>
              <w:framePr w:w="13220" w:h="5620" w:hRule="exact" w:hSpace="180" w:wrap="notBeside" w:vAnchor="text" w:hAnchor="page" w:x="1945" w:y="2749"/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DD4CFE" w:rsidRPr="00AB2319" w14:paraId="737292BE" w14:textId="77777777" w:rsidTr="00C10E46">
        <w:trPr>
          <w:trHeight w:val="374"/>
        </w:trPr>
        <w:tc>
          <w:tcPr>
            <w:tcW w:w="140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89FC5" w14:textId="77777777" w:rsidR="00DD4CFE" w:rsidRPr="00AB2319" w:rsidRDefault="00000000" w:rsidP="00C10E46">
            <w:pPr>
              <w:framePr w:w="13220" w:h="5620" w:hRule="exact" w:hSpace="180" w:wrap="notBeside" w:vAnchor="text" w:hAnchor="page" w:x="1945" w:y="2749"/>
              <w:snapToGrid w:val="0"/>
              <w:jc w:val="center"/>
              <w:rPr>
                <w:sz w:val="20"/>
                <w:szCs w:val="20"/>
              </w:rPr>
            </w:pPr>
            <w:r w:rsidRPr="00AB2319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利用月日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618A9" w14:textId="77777777" w:rsidR="00DD4CFE" w:rsidRPr="00AB2319" w:rsidRDefault="00000000" w:rsidP="00C10E46">
            <w:pPr>
              <w:framePr w:w="13220" w:h="5620" w:hRule="exact" w:hSpace="180" w:wrap="notBeside" w:vAnchor="text" w:hAnchor="page" w:x="1945" w:y="2749"/>
              <w:snapToGrid w:val="0"/>
              <w:jc w:val="center"/>
              <w:rPr>
                <w:sz w:val="20"/>
                <w:szCs w:val="20"/>
              </w:rPr>
            </w:pPr>
            <w:r w:rsidRPr="00AB2319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宿 泊</w:t>
            </w:r>
          </w:p>
        </w:tc>
        <w:tc>
          <w:tcPr>
            <w:tcW w:w="1038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FBD1244" w14:textId="6A28505C" w:rsidR="00DD4CFE" w:rsidRPr="00AB2319" w:rsidRDefault="00000000" w:rsidP="00C10E46">
            <w:pPr>
              <w:framePr w:w="13220" w:h="5620" w:hRule="exact" w:hSpace="180" w:wrap="notBeside" w:vAnchor="text" w:hAnchor="page" w:x="1945" w:y="2749"/>
              <w:snapToGrid w:val="0"/>
              <w:jc w:val="center"/>
              <w:rPr>
                <w:sz w:val="20"/>
                <w:szCs w:val="20"/>
              </w:rPr>
            </w:pPr>
            <w:r w:rsidRPr="00AB2319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年</w:t>
            </w:r>
            <w:r w:rsidR="00AB2319" w:rsidRPr="00AB231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　　</w:t>
            </w:r>
            <w:r w:rsidRPr="00AB2319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月</w:t>
            </w:r>
            <w:r w:rsidR="00AB2319" w:rsidRPr="00AB231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　</w:t>
            </w:r>
            <w:r w:rsidR="00AB231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</w:t>
            </w:r>
            <w:r w:rsidRPr="00AB2319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 xml:space="preserve">日 </w:t>
            </w:r>
            <w:r w:rsidR="00AB2319" w:rsidRPr="00AB231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　</w:t>
            </w:r>
            <w:r w:rsidRPr="00AB2319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時</w:t>
            </w:r>
            <w:r w:rsidR="00AB2319" w:rsidRPr="00AB231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　</w:t>
            </w:r>
            <w:r w:rsidRPr="00AB2319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 xml:space="preserve"> 分 〜 </w:t>
            </w:r>
            <w:r w:rsidR="00AB2319" w:rsidRPr="00AB231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　　</w:t>
            </w:r>
            <w:r w:rsidRPr="00AB2319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 xml:space="preserve">年 </w:t>
            </w:r>
            <w:r w:rsidR="00AB2319" w:rsidRPr="00AB231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　</w:t>
            </w:r>
            <w:r w:rsidRPr="00AB2319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月</w:t>
            </w:r>
            <w:r w:rsidR="00AB2319" w:rsidRPr="00AB231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</w:t>
            </w:r>
            <w:r w:rsidR="00AB231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</w:t>
            </w:r>
            <w:r w:rsidRPr="00AB2319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 xml:space="preserve"> 日</w:t>
            </w:r>
            <w:r w:rsidR="00AB2319" w:rsidRPr="00AB231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　　</w:t>
            </w:r>
            <w:r w:rsidRPr="00AB2319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時</w:t>
            </w:r>
            <w:r w:rsidR="00AB2319" w:rsidRPr="00AB231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　　</w:t>
            </w:r>
            <w:r w:rsidRPr="00AB2319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分まで</w:t>
            </w:r>
          </w:p>
        </w:tc>
      </w:tr>
      <w:tr w:rsidR="00DD4CFE" w:rsidRPr="00AB2319" w14:paraId="16FC241B" w14:textId="77777777" w:rsidTr="00C10E46">
        <w:trPr>
          <w:trHeight w:val="369"/>
        </w:trPr>
        <w:tc>
          <w:tcPr>
            <w:tcW w:w="140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46D46" w14:textId="77777777" w:rsidR="00DD4CFE" w:rsidRPr="00AB2319" w:rsidRDefault="00DD4CFE" w:rsidP="00C10E46">
            <w:pPr>
              <w:framePr w:w="13220" w:h="5620" w:hRule="exact" w:hSpace="180" w:wrap="notBeside" w:vAnchor="text" w:hAnchor="page" w:x="1945" w:y="274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0DFC9" w14:textId="77777777" w:rsidR="00DD4CFE" w:rsidRPr="00AB2319" w:rsidRDefault="00000000" w:rsidP="00C10E46">
            <w:pPr>
              <w:framePr w:w="13220" w:h="5620" w:hRule="exact" w:hSpace="180" w:wrap="notBeside" w:vAnchor="text" w:hAnchor="page" w:x="1945" w:y="2749"/>
              <w:snapToGrid w:val="0"/>
              <w:jc w:val="center"/>
              <w:rPr>
                <w:sz w:val="20"/>
                <w:szCs w:val="20"/>
              </w:rPr>
            </w:pPr>
            <w:r w:rsidRPr="00AB2319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日帰り</w:t>
            </w:r>
          </w:p>
        </w:tc>
        <w:tc>
          <w:tcPr>
            <w:tcW w:w="1038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EE5F531" w14:textId="5419D52A" w:rsidR="00DD4CFE" w:rsidRPr="00AB2319" w:rsidRDefault="00000000" w:rsidP="00C10E46">
            <w:pPr>
              <w:framePr w:w="13220" w:h="5620" w:hRule="exact" w:hSpace="180" w:wrap="notBeside" w:vAnchor="text" w:hAnchor="page" w:x="1945" w:y="2749"/>
              <w:snapToGrid w:val="0"/>
              <w:jc w:val="center"/>
              <w:rPr>
                <w:sz w:val="20"/>
                <w:szCs w:val="20"/>
              </w:rPr>
            </w:pPr>
            <w:r w:rsidRPr="00AB2319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 xml:space="preserve">年 </w:t>
            </w:r>
            <w:r w:rsidR="00AB2319" w:rsidRPr="00AB231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　　</w:t>
            </w:r>
            <w:r w:rsidRPr="00AB2319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 xml:space="preserve">月 </w:t>
            </w:r>
            <w:r w:rsidR="00AB2319" w:rsidRPr="00AB231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　　</w:t>
            </w:r>
            <w:r w:rsidRPr="00AB2319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日</w:t>
            </w:r>
            <w:r w:rsidR="00AB2319" w:rsidRPr="00AB231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　　</w:t>
            </w:r>
            <w:r w:rsidRPr="00AB2319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 xml:space="preserve"> 時</w:t>
            </w:r>
            <w:r w:rsidR="00AB2319" w:rsidRPr="00AB231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　　</w:t>
            </w:r>
            <w:r w:rsidRPr="00AB2319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 xml:space="preserve"> 分 〜 </w:t>
            </w:r>
            <w:r w:rsidR="00AB2319" w:rsidRPr="00AB231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　　</w:t>
            </w:r>
            <w:r w:rsidRPr="00AB2319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 xml:space="preserve">時 </w:t>
            </w:r>
            <w:r w:rsidR="00AB2319" w:rsidRPr="00AB231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　　</w:t>
            </w:r>
            <w:r w:rsidRPr="00AB2319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分まで</w:t>
            </w:r>
          </w:p>
        </w:tc>
      </w:tr>
      <w:tr w:rsidR="00DD4CFE" w:rsidRPr="00AB2319" w14:paraId="4DE885A6" w14:textId="77777777" w:rsidTr="00C10E46">
        <w:trPr>
          <w:trHeight w:val="379"/>
        </w:trPr>
        <w:tc>
          <w:tcPr>
            <w:tcW w:w="140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1E856" w14:textId="77777777" w:rsidR="00DD4CFE" w:rsidRPr="00AB2319" w:rsidRDefault="00000000" w:rsidP="00C10E46">
            <w:pPr>
              <w:framePr w:w="13220" w:h="5620" w:hRule="exact" w:hSpace="180" w:wrap="notBeside" w:vAnchor="text" w:hAnchor="page" w:x="1945" w:y="2749"/>
              <w:snapToGrid w:val="0"/>
              <w:jc w:val="center"/>
              <w:rPr>
                <w:sz w:val="20"/>
                <w:szCs w:val="20"/>
              </w:rPr>
            </w:pPr>
            <w:r w:rsidRPr="00AB2319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食 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B24D9" w14:textId="681A20A6" w:rsidR="00DD4CFE" w:rsidRPr="00AB2319" w:rsidRDefault="00000000" w:rsidP="00C10E46">
            <w:pPr>
              <w:framePr w:w="13220" w:h="5620" w:hRule="exact" w:hSpace="180" w:wrap="notBeside" w:vAnchor="text" w:hAnchor="page" w:x="1945" w:y="2749"/>
              <w:snapToGrid w:val="0"/>
              <w:jc w:val="center"/>
              <w:rPr>
                <w:sz w:val="20"/>
                <w:szCs w:val="20"/>
              </w:rPr>
            </w:pPr>
            <w:r w:rsidRPr="00AB2319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月</w:t>
            </w:r>
            <w:r w:rsidR="00AB2319" w:rsidRPr="00AB231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</w:t>
            </w:r>
            <w:r w:rsidRPr="00AB2319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19178" w14:textId="77777777" w:rsidR="00DD4CFE" w:rsidRPr="00AB2319" w:rsidRDefault="00000000" w:rsidP="00C10E46">
            <w:pPr>
              <w:framePr w:w="13220" w:h="5620" w:hRule="exact" w:hSpace="180" w:wrap="notBeside" w:vAnchor="text" w:hAnchor="page" w:x="1945" w:y="2749"/>
              <w:snapToGrid w:val="0"/>
              <w:jc w:val="center"/>
              <w:rPr>
                <w:sz w:val="20"/>
                <w:szCs w:val="20"/>
              </w:rPr>
            </w:pPr>
            <w:r w:rsidRPr="00AB2319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夕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66D27" w14:textId="77777777" w:rsidR="00DD4CFE" w:rsidRPr="00AB2319" w:rsidRDefault="00000000" w:rsidP="00C10E46">
            <w:pPr>
              <w:framePr w:w="13220" w:h="5620" w:hRule="exact" w:hSpace="180" w:wrap="notBeside" w:vAnchor="text" w:hAnchor="page" w:x="1945" w:y="2749"/>
              <w:snapToGrid w:val="0"/>
              <w:jc w:val="center"/>
              <w:rPr>
                <w:sz w:val="20"/>
                <w:szCs w:val="20"/>
              </w:rPr>
            </w:pPr>
            <w:r w:rsidRPr="00AB2319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朝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652BA" w14:textId="3485DCA5" w:rsidR="00DD4CFE" w:rsidRPr="00AB2319" w:rsidRDefault="00AB2319" w:rsidP="00C10E46">
            <w:pPr>
              <w:framePr w:w="13220" w:h="5620" w:hRule="exact" w:hSpace="180" w:wrap="notBeside" w:vAnchor="text" w:hAnchor="page" w:x="1945" w:y="2749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AB231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昼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07013" w14:textId="77777777" w:rsidR="00DD4CFE" w:rsidRPr="00AB2319" w:rsidRDefault="00000000" w:rsidP="00C10E46">
            <w:pPr>
              <w:framePr w:w="13220" w:h="5620" w:hRule="exact" w:hSpace="180" w:wrap="notBeside" w:vAnchor="text" w:hAnchor="page" w:x="1945" w:y="2749"/>
              <w:snapToGrid w:val="0"/>
              <w:jc w:val="center"/>
              <w:rPr>
                <w:sz w:val="20"/>
                <w:szCs w:val="20"/>
              </w:rPr>
            </w:pPr>
            <w:r w:rsidRPr="00AB2319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計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8862F" w14:textId="77777777" w:rsidR="00DD4CFE" w:rsidRPr="00AB2319" w:rsidRDefault="00000000" w:rsidP="00C10E46">
            <w:pPr>
              <w:framePr w:w="13220" w:h="5620" w:hRule="exact" w:hSpace="180" w:wrap="notBeside" w:vAnchor="text" w:hAnchor="page" w:x="1945" w:y="2749"/>
              <w:snapToGrid w:val="0"/>
              <w:jc w:val="center"/>
              <w:rPr>
                <w:sz w:val="20"/>
                <w:szCs w:val="20"/>
              </w:rPr>
            </w:pPr>
            <w:r w:rsidRPr="00AB2319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月 日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08786" w14:textId="77777777" w:rsidR="00DD4CFE" w:rsidRPr="00AB2319" w:rsidRDefault="00000000" w:rsidP="00C10E46">
            <w:pPr>
              <w:framePr w:w="13220" w:h="5620" w:hRule="exact" w:hSpace="180" w:wrap="notBeside" w:vAnchor="text" w:hAnchor="page" w:x="1945" w:y="2749"/>
              <w:snapToGrid w:val="0"/>
              <w:jc w:val="center"/>
              <w:rPr>
                <w:sz w:val="20"/>
                <w:szCs w:val="20"/>
              </w:rPr>
            </w:pPr>
            <w:r w:rsidRPr="00AB2319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夕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C0057" w14:textId="77777777" w:rsidR="00DD4CFE" w:rsidRPr="00AB2319" w:rsidRDefault="00000000" w:rsidP="00C10E46">
            <w:pPr>
              <w:framePr w:w="13220" w:h="5620" w:hRule="exact" w:hSpace="180" w:wrap="notBeside" w:vAnchor="text" w:hAnchor="page" w:x="1945" w:y="2749"/>
              <w:snapToGrid w:val="0"/>
              <w:jc w:val="center"/>
              <w:rPr>
                <w:sz w:val="20"/>
                <w:szCs w:val="20"/>
              </w:rPr>
            </w:pPr>
            <w:r w:rsidRPr="00AB2319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朝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5C938" w14:textId="71BC83D3" w:rsidR="00DD4CFE" w:rsidRPr="00AB2319" w:rsidRDefault="00AB2319" w:rsidP="00C10E46">
            <w:pPr>
              <w:framePr w:w="13220" w:h="5620" w:hRule="exact" w:hSpace="180" w:wrap="notBeside" w:vAnchor="text" w:hAnchor="page" w:x="1945" w:y="2749"/>
              <w:snapToGrid w:val="0"/>
              <w:jc w:val="center"/>
              <w:rPr>
                <w:sz w:val="20"/>
                <w:szCs w:val="20"/>
              </w:rPr>
            </w:pPr>
            <w:r w:rsidRPr="00AB2319">
              <w:rPr>
                <w:rFonts w:hint="eastAsia"/>
                <w:sz w:val="20"/>
                <w:szCs w:val="20"/>
              </w:rPr>
              <w:t>昼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AC54B5B" w14:textId="77777777" w:rsidR="00DD4CFE" w:rsidRPr="00AB2319" w:rsidRDefault="00000000" w:rsidP="00C10E46">
            <w:pPr>
              <w:framePr w:w="13220" w:h="5620" w:hRule="exact" w:hSpace="180" w:wrap="notBeside" w:vAnchor="text" w:hAnchor="page" w:x="1945" w:y="2749"/>
              <w:snapToGrid w:val="0"/>
              <w:jc w:val="center"/>
              <w:rPr>
                <w:sz w:val="20"/>
                <w:szCs w:val="20"/>
              </w:rPr>
            </w:pPr>
            <w:r w:rsidRPr="00AB2319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計</w:t>
            </w:r>
          </w:p>
        </w:tc>
      </w:tr>
      <w:tr w:rsidR="00DD4CFE" w:rsidRPr="00AB2319" w14:paraId="309EAE17" w14:textId="77777777" w:rsidTr="00C10E46">
        <w:trPr>
          <w:trHeight w:val="369"/>
        </w:trPr>
        <w:tc>
          <w:tcPr>
            <w:tcW w:w="140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C15DB" w14:textId="77777777" w:rsidR="00DD4CFE" w:rsidRPr="00AB2319" w:rsidRDefault="00DD4CFE" w:rsidP="00C10E46">
            <w:pPr>
              <w:framePr w:w="13220" w:h="5620" w:hRule="exact" w:hSpace="180" w:wrap="notBeside" w:vAnchor="text" w:hAnchor="page" w:x="1945" w:y="274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F699F" w14:textId="77777777" w:rsidR="00DD4CFE" w:rsidRPr="00AB2319" w:rsidRDefault="00000000" w:rsidP="00C10E46">
            <w:pPr>
              <w:framePr w:w="13220" w:h="5620" w:hRule="exact" w:hSpace="180" w:wrap="notBeside" w:vAnchor="text" w:hAnchor="page" w:x="1945" w:y="2749"/>
              <w:snapToGrid w:val="0"/>
              <w:jc w:val="center"/>
              <w:rPr>
                <w:sz w:val="20"/>
                <w:szCs w:val="20"/>
              </w:rPr>
            </w:pPr>
            <w:r w:rsidRPr="00AB2319">
              <w:rPr>
                <w:rFonts w:ascii="ＭＳ ゴシック" w:eastAsia="ＭＳ ゴシック" w:hAnsi="ＭＳ ゴシック"/>
                <w:color w:val="0E0E0E"/>
                <w:sz w:val="20"/>
                <w:szCs w:val="20"/>
              </w:rPr>
              <w:t>/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3C45E" w14:textId="77777777" w:rsidR="00DD4CFE" w:rsidRPr="00AB2319" w:rsidRDefault="00DD4CFE" w:rsidP="00C10E46">
            <w:pPr>
              <w:framePr w:w="13220" w:h="5620" w:hRule="exact" w:hSpace="180" w:wrap="notBeside" w:vAnchor="text" w:hAnchor="page" w:x="1945" w:y="2749"/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10831" w14:textId="77777777" w:rsidR="00DD4CFE" w:rsidRPr="00AB2319" w:rsidRDefault="00DD4CFE" w:rsidP="00C10E46">
            <w:pPr>
              <w:framePr w:w="13220" w:h="5620" w:hRule="exact" w:hSpace="180" w:wrap="notBeside" w:vAnchor="text" w:hAnchor="page" w:x="1945" w:y="2749"/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40290" w14:textId="77777777" w:rsidR="00DD4CFE" w:rsidRPr="00AB2319" w:rsidRDefault="00DD4CFE" w:rsidP="00C10E46">
            <w:pPr>
              <w:framePr w:w="13220" w:h="5620" w:hRule="exact" w:hSpace="180" w:wrap="notBeside" w:vAnchor="text" w:hAnchor="page" w:x="1945" w:y="2749"/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32D96" w14:textId="77777777" w:rsidR="00DD4CFE" w:rsidRPr="00AB2319" w:rsidRDefault="00DD4CFE" w:rsidP="00C10E46">
            <w:pPr>
              <w:framePr w:w="13220" w:h="5620" w:hRule="exact" w:hSpace="180" w:wrap="notBeside" w:vAnchor="text" w:hAnchor="page" w:x="1945" w:y="2749"/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89877" w14:textId="77777777" w:rsidR="00DD4CFE" w:rsidRPr="00AB2319" w:rsidRDefault="00000000" w:rsidP="00C10E46">
            <w:pPr>
              <w:framePr w:w="13220" w:h="5620" w:hRule="exact" w:hSpace="180" w:wrap="notBeside" w:vAnchor="text" w:hAnchor="page" w:x="1945" w:y="2749"/>
              <w:snapToGrid w:val="0"/>
              <w:jc w:val="center"/>
              <w:rPr>
                <w:sz w:val="20"/>
                <w:szCs w:val="20"/>
              </w:rPr>
            </w:pPr>
            <w:r w:rsidRPr="00AB2319">
              <w:rPr>
                <w:rFonts w:ascii="ＭＳ ゴシック" w:eastAsia="ＭＳ ゴシック" w:hAnsi="ＭＳ ゴシック"/>
                <w:color w:val="0A0A0A"/>
                <w:sz w:val="20"/>
                <w:szCs w:val="20"/>
              </w:rPr>
              <w:t>/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DDB91" w14:textId="77777777" w:rsidR="00DD4CFE" w:rsidRPr="00AB2319" w:rsidRDefault="00DD4CFE" w:rsidP="00C10E46">
            <w:pPr>
              <w:framePr w:w="13220" w:h="5620" w:hRule="exact" w:hSpace="180" w:wrap="notBeside" w:vAnchor="text" w:hAnchor="page" w:x="1945" w:y="2749"/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D330F" w14:textId="77777777" w:rsidR="00DD4CFE" w:rsidRPr="00AB2319" w:rsidRDefault="00DD4CFE" w:rsidP="00C10E46">
            <w:pPr>
              <w:framePr w:w="13220" w:h="5620" w:hRule="exact" w:hSpace="180" w:wrap="notBeside" w:vAnchor="text" w:hAnchor="page" w:x="1945" w:y="2749"/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CC5E8" w14:textId="77777777" w:rsidR="00DD4CFE" w:rsidRPr="00AB2319" w:rsidRDefault="00DD4CFE" w:rsidP="00C10E46">
            <w:pPr>
              <w:framePr w:w="13220" w:h="5620" w:hRule="exact" w:hSpace="180" w:wrap="notBeside" w:vAnchor="text" w:hAnchor="page" w:x="1945" w:y="2749"/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55107A3" w14:textId="77777777" w:rsidR="00DD4CFE" w:rsidRPr="00AB2319" w:rsidRDefault="00DD4CFE" w:rsidP="00C10E46">
            <w:pPr>
              <w:framePr w:w="13220" w:h="5620" w:hRule="exact" w:hSpace="180" w:wrap="notBeside" w:vAnchor="text" w:hAnchor="page" w:x="1945" w:y="2749"/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DD4CFE" w:rsidRPr="00AB2319" w14:paraId="70E860FA" w14:textId="77777777" w:rsidTr="00C10E46">
        <w:trPr>
          <w:trHeight w:val="369"/>
        </w:trPr>
        <w:tc>
          <w:tcPr>
            <w:tcW w:w="140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972D5" w14:textId="77777777" w:rsidR="00DD4CFE" w:rsidRPr="00AB2319" w:rsidRDefault="00DD4CFE" w:rsidP="00C10E46">
            <w:pPr>
              <w:framePr w:w="13220" w:h="5620" w:hRule="exact" w:hSpace="180" w:wrap="notBeside" w:vAnchor="text" w:hAnchor="page" w:x="1945" w:y="274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74458" w14:textId="77777777" w:rsidR="00DD4CFE" w:rsidRPr="00AB2319" w:rsidRDefault="00000000" w:rsidP="00C10E46">
            <w:pPr>
              <w:framePr w:w="13220" w:h="5620" w:hRule="exact" w:hSpace="180" w:wrap="notBeside" w:vAnchor="text" w:hAnchor="page" w:x="1945" w:y="2749"/>
              <w:snapToGrid w:val="0"/>
              <w:jc w:val="center"/>
              <w:rPr>
                <w:sz w:val="20"/>
                <w:szCs w:val="20"/>
              </w:rPr>
            </w:pPr>
            <w:r w:rsidRPr="00AB2319">
              <w:rPr>
                <w:rFonts w:ascii="ＭＳ ゴシック" w:eastAsia="ＭＳ ゴシック" w:hAnsi="ＭＳ ゴシック"/>
                <w:color w:val="0E0E0E"/>
                <w:sz w:val="20"/>
                <w:szCs w:val="20"/>
              </w:rPr>
              <w:t>/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5E48B" w14:textId="77777777" w:rsidR="00DD4CFE" w:rsidRPr="00AB2319" w:rsidRDefault="00DD4CFE" w:rsidP="00C10E46">
            <w:pPr>
              <w:framePr w:w="13220" w:h="5620" w:hRule="exact" w:hSpace="180" w:wrap="notBeside" w:vAnchor="text" w:hAnchor="page" w:x="1945" w:y="2749"/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D9D02" w14:textId="77777777" w:rsidR="00DD4CFE" w:rsidRPr="00AB2319" w:rsidRDefault="00DD4CFE" w:rsidP="00C10E46">
            <w:pPr>
              <w:framePr w:w="13220" w:h="5620" w:hRule="exact" w:hSpace="180" w:wrap="notBeside" w:vAnchor="text" w:hAnchor="page" w:x="1945" w:y="2749"/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D40F4" w14:textId="77777777" w:rsidR="00DD4CFE" w:rsidRPr="00AB2319" w:rsidRDefault="00DD4CFE" w:rsidP="00C10E46">
            <w:pPr>
              <w:framePr w:w="13220" w:h="5620" w:hRule="exact" w:hSpace="180" w:wrap="notBeside" w:vAnchor="text" w:hAnchor="page" w:x="1945" w:y="2749"/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18157" w14:textId="77777777" w:rsidR="00DD4CFE" w:rsidRPr="00AB2319" w:rsidRDefault="00DD4CFE" w:rsidP="00C10E46">
            <w:pPr>
              <w:framePr w:w="13220" w:h="5620" w:hRule="exact" w:hSpace="180" w:wrap="notBeside" w:vAnchor="text" w:hAnchor="page" w:x="1945" w:y="2749"/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BE95B" w14:textId="77777777" w:rsidR="00DD4CFE" w:rsidRPr="00AB2319" w:rsidRDefault="00000000" w:rsidP="00C10E46">
            <w:pPr>
              <w:framePr w:w="13220" w:h="5620" w:hRule="exact" w:hSpace="180" w:wrap="notBeside" w:vAnchor="text" w:hAnchor="page" w:x="1945" w:y="2749"/>
              <w:snapToGrid w:val="0"/>
              <w:jc w:val="center"/>
              <w:rPr>
                <w:sz w:val="20"/>
                <w:szCs w:val="20"/>
              </w:rPr>
            </w:pPr>
            <w:r w:rsidRPr="00AB2319">
              <w:rPr>
                <w:rFonts w:ascii="ＭＳ ゴシック" w:eastAsia="ＭＳ ゴシック" w:hAnsi="ＭＳ ゴシック"/>
                <w:color w:val="0B0B0B"/>
                <w:sz w:val="20"/>
                <w:szCs w:val="20"/>
              </w:rPr>
              <w:t>/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4208D" w14:textId="77777777" w:rsidR="00DD4CFE" w:rsidRPr="00AB2319" w:rsidRDefault="00DD4CFE" w:rsidP="00C10E46">
            <w:pPr>
              <w:framePr w:w="13220" w:h="5620" w:hRule="exact" w:hSpace="180" w:wrap="notBeside" w:vAnchor="text" w:hAnchor="page" w:x="1945" w:y="2749"/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1888E" w14:textId="77777777" w:rsidR="00DD4CFE" w:rsidRPr="00AB2319" w:rsidRDefault="00DD4CFE" w:rsidP="00C10E46">
            <w:pPr>
              <w:framePr w:w="13220" w:h="5620" w:hRule="exact" w:hSpace="180" w:wrap="notBeside" w:vAnchor="text" w:hAnchor="page" w:x="1945" w:y="2749"/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0866D" w14:textId="77777777" w:rsidR="00DD4CFE" w:rsidRPr="00AB2319" w:rsidRDefault="00DD4CFE" w:rsidP="00C10E46">
            <w:pPr>
              <w:framePr w:w="13220" w:h="5620" w:hRule="exact" w:hSpace="180" w:wrap="notBeside" w:vAnchor="text" w:hAnchor="page" w:x="1945" w:y="2749"/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391F171" w14:textId="77777777" w:rsidR="00DD4CFE" w:rsidRPr="00AB2319" w:rsidRDefault="00DD4CFE" w:rsidP="00C10E46">
            <w:pPr>
              <w:framePr w:w="13220" w:h="5620" w:hRule="exact" w:hSpace="180" w:wrap="notBeside" w:vAnchor="text" w:hAnchor="page" w:x="1945" w:y="2749"/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DD4CFE" w:rsidRPr="00AB2319" w14:paraId="2289C93D" w14:textId="77777777" w:rsidTr="00C10E46">
        <w:trPr>
          <w:trHeight w:val="379"/>
        </w:trPr>
        <w:tc>
          <w:tcPr>
            <w:tcW w:w="140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D4A5D" w14:textId="77777777" w:rsidR="00DD4CFE" w:rsidRPr="00AB2319" w:rsidRDefault="00DD4CFE" w:rsidP="00C10E46">
            <w:pPr>
              <w:framePr w:w="13220" w:h="5620" w:hRule="exact" w:hSpace="180" w:wrap="notBeside" w:vAnchor="text" w:hAnchor="page" w:x="1945" w:y="274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A88DB" w14:textId="77777777" w:rsidR="00DD4CFE" w:rsidRPr="00AB2319" w:rsidRDefault="00000000" w:rsidP="00C10E46">
            <w:pPr>
              <w:framePr w:w="13220" w:h="5620" w:hRule="exact" w:hSpace="180" w:wrap="notBeside" w:vAnchor="text" w:hAnchor="page" w:x="1945" w:y="2749"/>
              <w:snapToGrid w:val="0"/>
              <w:jc w:val="center"/>
              <w:rPr>
                <w:sz w:val="20"/>
                <w:szCs w:val="20"/>
              </w:rPr>
            </w:pPr>
            <w:r w:rsidRPr="00AB2319">
              <w:rPr>
                <w:rFonts w:ascii="ＭＳ ゴシック" w:eastAsia="ＭＳ ゴシック" w:hAnsi="ＭＳ ゴシック"/>
                <w:color w:val="0A0A0A"/>
                <w:sz w:val="20"/>
                <w:szCs w:val="20"/>
              </w:rPr>
              <w:t>/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126CD" w14:textId="77777777" w:rsidR="00DD4CFE" w:rsidRPr="00AB2319" w:rsidRDefault="00DD4CFE" w:rsidP="00C10E46">
            <w:pPr>
              <w:framePr w:w="13220" w:h="5620" w:hRule="exact" w:hSpace="180" w:wrap="notBeside" w:vAnchor="text" w:hAnchor="page" w:x="1945" w:y="2749"/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A803C" w14:textId="77777777" w:rsidR="00DD4CFE" w:rsidRPr="00AB2319" w:rsidRDefault="00DD4CFE" w:rsidP="00C10E46">
            <w:pPr>
              <w:framePr w:w="13220" w:h="5620" w:hRule="exact" w:hSpace="180" w:wrap="notBeside" w:vAnchor="text" w:hAnchor="page" w:x="1945" w:y="2749"/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637B8" w14:textId="77777777" w:rsidR="00DD4CFE" w:rsidRPr="00AB2319" w:rsidRDefault="00DD4CFE" w:rsidP="00C10E46">
            <w:pPr>
              <w:framePr w:w="13220" w:h="5620" w:hRule="exact" w:hSpace="180" w:wrap="notBeside" w:vAnchor="text" w:hAnchor="page" w:x="1945" w:y="2749"/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450FA" w14:textId="77777777" w:rsidR="00DD4CFE" w:rsidRPr="00AB2319" w:rsidRDefault="00DD4CFE" w:rsidP="00C10E46">
            <w:pPr>
              <w:framePr w:w="13220" w:h="5620" w:hRule="exact" w:hSpace="180" w:wrap="notBeside" w:vAnchor="text" w:hAnchor="page" w:x="1945" w:y="2749"/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37D6F" w14:textId="77777777" w:rsidR="00DD4CFE" w:rsidRPr="00AB2319" w:rsidRDefault="00000000" w:rsidP="00C10E46">
            <w:pPr>
              <w:framePr w:w="13220" w:h="5620" w:hRule="exact" w:hSpace="180" w:wrap="notBeside" w:vAnchor="text" w:hAnchor="page" w:x="1945" w:y="2749"/>
              <w:snapToGrid w:val="0"/>
              <w:jc w:val="center"/>
              <w:rPr>
                <w:sz w:val="20"/>
                <w:szCs w:val="20"/>
              </w:rPr>
            </w:pPr>
            <w:r w:rsidRPr="00AB2319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計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FD37C" w14:textId="77777777" w:rsidR="00DD4CFE" w:rsidRPr="00AB2319" w:rsidRDefault="00DD4CFE" w:rsidP="00C10E46">
            <w:pPr>
              <w:framePr w:w="13220" w:h="5620" w:hRule="exact" w:hSpace="180" w:wrap="notBeside" w:vAnchor="text" w:hAnchor="page" w:x="1945" w:y="2749"/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0EC73" w14:textId="77777777" w:rsidR="00DD4CFE" w:rsidRPr="00AB2319" w:rsidRDefault="00DD4CFE" w:rsidP="00C10E46">
            <w:pPr>
              <w:framePr w:w="13220" w:h="5620" w:hRule="exact" w:hSpace="180" w:wrap="notBeside" w:vAnchor="text" w:hAnchor="page" w:x="1945" w:y="2749"/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BDEA8" w14:textId="77777777" w:rsidR="00DD4CFE" w:rsidRPr="00AB2319" w:rsidRDefault="00DD4CFE" w:rsidP="00C10E46">
            <w:pPr>
              <w:framePr w:w="13220" w:h="5620" w:hRule="exact" w:hSpace="180" w:wrap="notBeside" w:vAnchor="text" w:hAnchor="page" w:x="1945" w:y="2749"/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C9A348" w14:textId="77777777" w:rsidR="00DD4CFE" w:rsidRPr="00AB2319" w:rsidRDefault="00DD4CFE" w:rsidP="00C10E46">
            <w:pPr>
              <w:framePr w:w="13220" w:h="5620" w:hRule="exact" w:hSpace="180" w:wrap="notBeside" w:vAnchor="text" w:hAnchor="page" w:x="1945" w:y="2749"/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DD4CFE" w:rsidRPr="00C10E46" w14:paraId="02D0BA01" w14:textId="77777777" w:rsidTr="00C10E46">
        <w:trPr>
          <w:trHeight w:val="292"/>
        </w:trPr>
        <w:tc>
          <w:tcPr>
            <w:tcW w:w="13027" w:type="dxa"/>
            <w:gridSpan w:val="2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1AF9F8F6" w14:textId="77777777" w:rsidR="00DD4CFE" w:rsidRPr="00C10E46" w:rsidRDefault="00DD4CFE" w:rsidP="00C10E46">
            <w:pPr>
              <w:framePr w:w="13220" w:h="5620" w:hRule="exact" w:hSpace="180" w:wrap="notBeside" w:vAnchor="text" w:hAnchor="page" w:x="1945" w:y="2749"/>
              <w:snapToGrid w:val="0"/>
              <w:jc w:val="left"/>
              <w:rPr>
                <w:sz w:val="16"/>
                <w:szCs w:val="16"/>
              </w:rPr>
            </w:pPr>
          </w:p>
        </w:tc>
      </w:tr>
      <w:tr w:rsidR="00DD4CFE" w:rsidRPr="00AB2319" w14:paraId="5271668F" w14:textId="77777777" w:rsidTr="00197768">
        <w:trPr>
          <w:trHeight w:val="369"/>
        </w:trPr>
        <w:tc>
          <w:tcPr>
            <w:tcW w:w="3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C7A87" w14:textId="77777777" w:rsidR="00DD4CFE" w:rsidRPr="00AB2319" w:rsidRDefault="00000000" w:rsidP="00C10E46">
            <w:pPr>
              <w:framePr w:w="13220" w:h="5620" w:hRule="exact" w:hSpace="180" w:wrap="notBeside" w:vAnchor="text" w:hAnchor="page" w:x="1945" w:y="2749"/>
              <w:snapToGrid w:val="0"/>
              <w:jc w:val="center"/>
              <w:rPr>
                <w:sz w:val="20"/>
                <w:szCs w:val="20"/>
              </w:rPr>
            </w:pPr>
            <w:r w:rsidRPr="00AB2319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利</w:t>
            </w:r>
            <w:r w:rsidRPr="00AB2319">
              <w:rPr>
                <w:rFonts w:ascii="ＭＳ ゴシック" w:eastAsia="ＭＳ ゴシック" w:hAnsi="ＭＳ ゴシック"/>
                <w:sz w:val="20"/>
                <w:szCs w:val="20"/>
              </w:rPr>
              <w:br/>
            </w:r>
            <w:r w:rsidRPr="00AB2319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用</w:t>
            </w:r>
            <w:r w:rsidRPr="00AB2319">
              <w:rPr>
                <w:rFonts w:ascii="ＭＳ ゴシック" w:eastAsia="ＭＳ ゴシック" w:hAnsi="ＭＳ ゴシック"/>
                <w:sz w:val="20"/>
                <w:szCs w:val="20"/>
              </w:rPr>
              <w:br/>
            </w:r>
            <w:r w:rsidRPr="00AB2319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者</w:t>
            </w:r>
          </w:p>
        </w:tc>
        <w:tc>
          <w:tcPr>
            <w:tcW w:w="244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54F6E" w14:textId="77777777" w:rsidR="00DD4CFE" w:rsidRPr="00AB2319" w:rsidRDefault="00000000" w:rsidP="00C10E46">
            <w:pPr>
              <w:framePr w:w="13220" w:h="5620" w:hRule="exact" w:hSpace="180" w:wrap="notBeside" w:vAnchor="text" w:hAnchor="page" w:x="1945" w:y="2749"/>
              <w:snapToGrid w:val="0"/>
              <w:jc w:val="center"/>
              <w:rPr>
                <w:sz w:val="20"/>
                <w:szCs w:val="20"/>
              </w:rPr>
            </w:pPr>
            <w:r w:rsidRPr="00AB2319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氏 名</w:t>
            </w:r>
          </w:p>
        </w:tc>
        <w:tc>
          <w:tcPr>
            <w:tcW w:w="10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51D42" w14:textId="77777777" w:rsidR="00DD4CFE" w:rsidRPr="00AB2319" w:rsidRDefault="00000000" w:rsidP="00C10E46">
            <w:pPr>
              <w:framePr w:w="13220" w:h="5620" w:hRule="exact" w:hSpace="180" w:wrap="notBeside" w:vAnchor="text" w:hAnchor="page" w:x="1945" w:y="2749"/>
              <w:snapToGrid w:val="0"/>
              <w:jc w:val="center"/>
              <w:rPr>
                <w:sz w:val="20"/>
                <w:szCs w:val="20"/>
              </w:rPr>
            </w:pPr>
            <w:r w:rsidRPr="00AB2319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記号番号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02ED7" w14:textId="77777777" w:rsidR="00DD4CFE" w:rsidRPr="00AB2319" w:rsidRDefault="00000000" w:rsidP="00C10E46">
            <w:pPr>
              <w:framePr w:w="13220" w:h="5620" w:hRule="exact" w:hSpace="180" w:wrap="notBeside" w:vAnchor="text" w:hAnchor="page" w:x="1945" w:y="2749"/>
              <w:snapToGrid w:val="0"/>
              <w:jc w:val="center"/>
              <w:rPr>
                <w:sz w:val="20"/>
                <w:szCs w:val="20"/>
              </w:rPr>
            </w:pPr>
            <w:r w:rsidRPr="00AB2319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種別</w:t>
            </w:r>
          </w:p>
        </w:tc>
        <w:tc>
          <w:tcPr>
            <w:tcW w:w="9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1BAFB" w14:textId="77777777" w:rsidR="00DD4CFE" w:rsidRPr="00AB2319" w:rsidRDefault="00000000" w:rsidP="00C10E46">
            <w:pPr>
              <w:framePr w:w="13220" w:h="5620" w:hRule="exact" w:hSpace="180" w:wrap="notBeside" w:vAnchor="text" w:hAnchor="page" w:x="1945" w:y="2749"/>
              <w:snapToGrid w:val="0"/>
              <w:jc w:val="center"/>
              <w:rPr>
                <w:sz w:val="20"/>
                <w:szCs w:val="20"/>
              </w:rPr>
            </w:pPr>
            <w:r w:rsidRPr="00AB2319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性別</w:t>
            </w:r>
          </w:p>
        </w:tc>
        <w:tc>
          <w:tcPr>
            <w:tcW w:w="7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F16F5" w14:textId="77777777" w:rsidR="00DD4CFE" w:rsidRPr="00AB2319" w:rsidRDefault="00000000" w:rsidP="00C10E46">
            <w:pPr>
              <w:framePr w:w="13220" w:h="5620" w:hRule="exact" w:hSpace="180" w:wrap="notBeside" w:vAnchor="text" w:hAnchor="page" w:x="1945" w:y="2749"/>
              <w:snapToGrid w:val="0"/>
              <w:jc w:val="center"/>
              <w:rPr>
                <w:sz w:val="20"/>
                <w:szCs w:val="20"/>
              </w:rPr>
            </w:pPr>
            <w:r w:rsidRPr="00AB2319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年齢</w:t>
            </w:r>
          </w:p>
        </w:tc>
        <w:tc>
          <w:tcPr>
            <w:tcW w:w="247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0A4CD" w14:textId="77777777" w:rsidR="00DD4CFE" w:rsidRPr="00AB2319" w:rsidRDefault="00000000" w:rsidP="00C10E46">
            <w:pPr>
              <w:framePr w:w="13220" w:h="5620" w:hRule="exact" w:hSpace="180" w:wrap="notBeside" w:vAnchor="text" w:hAnchor="page" w:x="1945" w:y="2749"/>
              <w:snapToGrid w:val="0"/>
              <w:jc w:val="center"/>
              <w:rPr>
                <w:sz w:val="20"/>
                <w:szCs w:val="20"/>
              </w:rPr>
            </w:pPr>
            <w:r w:rsidRPr="00AB2319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氏 名</w:t>
            </w:r>
          </w:p>
        </w:tc>
        <w:tc>
          <w:tcPr>
            <w:tcW w:w="12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F0040" w14:textId="77777777" w:rsidR="00DD4CFE" w:rsidRPr="00AB2319" w:rsidRDefault="00000000" w:rsidP="00C10E46">
            <w:pPr>
              <w:framePr w:w="13220" w:h="5620" w:hRule="exact" w:hSpace="180" w:wrap="notBeside" w:vAnchor="text" w:hAnchor="page" w:x="1945" w:y="2749"/>
              <w:snapToGrid w:val="0"/>
              <w:jc w:val="center"/>
              <w:rPr>
                <w:sz w:val="20"/>
                <w:szCs w:val="20"/>
              </w:rPr>
            </w:pPr>
            <w:r w:rsidRPr="00AB2319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記号番号</w:t>
            </w:r>
          </w:p>
        </w:tc>
        <w:tc>
          <w:tcPr>
            <w:tcW w:w="98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95E6F" w14:textId="77777777" w:rsidR="00DD4CFE" w:rsidRPr="00AB2319" w:rsidRDefault="00000000" w:rsidP="00C10E46">
            <w:pPr>
              <w:framePr w:w="13220" w:h="5620" w:hRule="exact" w:hSpace="180" w:wrap="notBeside" w:vAnchor="text" w:hAnchor="page" w:x="1945" w:y="2749"/>
              <w:snapToGrid w:val="0"/>
              <w:jc w:val="center"/>
              <w:rPr>
                <w:sz w:val="20"/>
                <w:szCs w:val="20"/>
              </w:rPr>
            </w:pPr>
            <w:r w:rsidRPr="00AB2319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種別</w:t>
            </w:r>
          </w:p>
        </w:tc>
        <w:tc>
          <w:tcPr>
            <w:tcW w:w="9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8913B" w14:textId="77777777" w:rsidR="00DD4CFE" w:rsidRPr="00AB2319" w:rsidRDefault="00000000" w:rsidP="00C10E46">
            <w:pPr>
              <w:framePr w:w="13220" w:h="5620" w:hRule="exact" w:hSpace="180" w:wrap="notBeside" w:vAnchor="text" w:hAnchor="page" w:x="1945" w:y="2749"/>
              <w:snapToGrid w:val="0"/>
              <w:jc w:val="center"/>
              <w:rPr>
                <w:sz w:val="20"/>
                <w:szCs w:val="20"/>
              </w:rPr>
            </w:pPr>
            <w:r w:rsidRPr="00AB2319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性別</w:t>
            </w:r>
          </w:p>
        </w:tc>
        <w:tc>
          <w:tcPr>
            <w:tcW w:w="7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685429" w14:textId="77777777" w:rsidR="00DD4CFE" w:rsidRPr="00AB2319" w:rsidRDefault="00000000" w:rsidP="00C10E46">
            <w:pPr>
              <w:framePr w:w="13220" w:h="5620" w:hRule="exact" w:hSpace="180" w:wrap="notBeside" w:vAnchor="text" w:hAnchor="page" w:x="1945" w:y="2749"/>
              <w:snapToGrid w:val="0"/>
              <w:jc w:val="center"/>
              <w:rPr>
                <w:sz w:val="20"/>
                <w:szCs w:val="20"/>
              </w:rPr>
            </w:pPr>
            <w:r w:rsidRPr="00AB2319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年齢</w:t>
            </w:r>
          </w:p>
        </w:tc>
      </w:tr>
      <w:tr w:rsidR="00DD4CFE" w:rsidRPr="00AB2319" w14:paraId="551EE5F6" w14:textId="77777777" w:rsidTr="00197768">
        <w:trPr>
          <w:trHeight w:val="374"/>
        </w:trPr>
        <w:tc>
          <w:tcPr>
            <w:tcW w:w="39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86898" w14:textId="77777777" w:rsidR="00DD4CFE" w:rsidRPr="00AB2319" w:rsidRDefault="00DD4CFE" w:rsidP="00C10E46">
            <w:pPr>
              <w:framePr w:w="13220" w:h="5620" w:hRule="exact" w:hSpace="180" w:wrap="notBeside" w:vAnchor="text" w:hAnchor="page" w:x="1945" w:y="274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17799" w14:textId="77777777" w:rsidR="00DD4CFE" w:rsidRPr="00AB2319" w:rsidRDefault="00000000" w:rsidP="00C10E46">
            <w:pPr>
              <w:framePr w:w="13220" w:h="5620" w:hRule="exact" w:hSpace="180" w:wrap="notBeside" w:vAnchor="text" w:hAnchor="page" w:x="1945" w:y="2749"/>
              <w:snapToGrid w:val="0"/>
              <w:jc w:val="left"/>
              <w:rPr>
                <w:sz w:val="18"/>
                <w:szCs w:val="18"/>
              </w:rPr>
            </w:pPr>
            <w:r w:rsidRPr="00AB2319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(代表者</w:t>
            </w:r>
            <w:r w:rsidRPr="00AB2319">
              <w:rPr>
                <w:rFonts w:ascii="ＭＳ ゴシック" w:eastAsia="ＭＳ ゴシック" w:hAnsi="ＭＳ ゴシック"/>
                <w:color w:val="010101"/>
                <w:sz w:val="18"/>
                <w:szCs w:val="18"/>
              </w:rPr>
              <w:t>)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5DD08" w14:textId="77777777" w:rsidR="00DD4CFE" w:rsidRPr="00AB2319" w:rsidRDefault="00DD4CFE" w:rsidP="00C10E46">
            <w:pPr>
              <w:framePr w:w="13220" w:h="5620" w:hRule="exact" w:hSpace="180" w:wrap="notBeside" w:vAnchor="text" w:hAnchor="page" w:x="1945" w:y="2749"/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D5B71" w14:textId="77777777" w:rsidR="00DD4CFE" w:rsidRPr="00AB2319" w:rsidRDefault="00000000" w:rsidP="00C10E46">
            <w:pPr>
              <w:framePr w:w="13220" w:h="5620" w:hRule="exact" w:hSpace="180" w:wrap="notBeside" w:vAnchor="text" w:hAnchor="page" w:x="1945" w:y="2749"/>
              <w:snapToGrid w:val="0"/>
              <w:jc w:val="center"/>
              <w:rPr>
                <w:sz w:val="18"/>
                <w:szCs w:val="18"/>
              </w:rPr>
            </w:pPr>
            <w:r w:rsidRPr="00AB2319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本人・家族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9C83B" w14:textId="77777777" w:rsidR="00DD4CFE" w:rsidRPr="00AB2319" w:rsidRDefault="00000000" w:rsidP="00C10E46">
            <w:pPr>
              <w:framePr w:w="13220" w:h="5620" w:hRule="exact" w:hSpace="180" w:wrap="notBeside" w:vAnchor="text" w:hAnchor="page" w:x="1945" w:y="2749"/>
              <w:snapToGrid w:val="0"/>
              <w:jc w:val="center"/>
              <w:rPr>
                <w:sz w:val="20"/>
                <w:szCs w:val="20"/>
              </w:rPr>
            </w:pPr>
            <w:r w:rsidRPr="00AB2319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男・女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35287" w14:textId="77777777" w:rsidR="00DD4CFE" w:rsidRPr="00AB2319" w:rsidRDefault="00DD4CFE" w:rsidP="00C10E46">
            <w:pPr>
              <w:framePr w:w="13220" w:h="5620" w:hRule="exact" w:hSpace="180" w:wrap="notBeside" w:vAnchor="text" w:hAnchor="page" w:x="1945" w:y="2749"/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2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1EFBD" w14:textId="77777777" w:rsidR="00DD4CFE" w:rsidRPr="00AB2319" w:rsidRDefault="00DD4CFE" w:rsidP="00C10E46">
            <w:pPr>
              <w:framePr w:w="13220" w:h="5620" w:hRule="exact" w:hSpace="180" w:wrap="notBeside" w:vAnchor="text" w:hAnchor="page" w:x="1945" w:y="2749"/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718AC" w14:textId="77777777" w:rsidR="00DD4CFE" w:rsidRPr="00AB2319" w:rsidRDefault="00DD4CFE" w:rsidP="00C10E46">
            <w:pPr>
              <w:framePr w:w="13220" w:h="5620" w:hRule="exact" w:hSpace="180" w:wrap="notBeside" w:vAnchor="text" w:hAnchor="page" w:x="1945" w:y="2749"/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A77B8" w14:textId="77777777" w:rsidR="00DD4CFE" w:rsidRPr="005971E5" w:rsidRDefault="00000000" w:rsidP="00C10E46">
            <w:pPr>
              <w:framePr w:w="13220" w:h="5620" w:hRule="exact" w:hSpace="180" w:wrap="notBeside" w:vAnchor="text" w:hAnchor="page" w:x="1945" w:y="2749"/>
              <w:snapToGrid w:val="0"/>
              <w:jc w:val="center"/>
              <w:rPr>
                <w:sz w:val="18"/>
                <w:szCs w:val="18"/>
              </w:rPr>
            </w:pPr>
            <w:r w:rsidRPr="005971E5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本人・家族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FA3C9" w14:textId="77777777" w:rsidR="00DD4CFE" w:rsidRPr="00AB2319" w:rsidRDefault="00000000" w:rsidP="00C10E46">
            <w:pPr>
              <w:framePr w:w="13220" w:h="5620" w:hRule="exact" w:hSpace="180" w:wrap="notBeside" w:vAnchor="text" w:hAnchor="page" w:x="1945" w:y="2749"/>
              <w:snapToGrid w:val="0"/>
              <w:jc w:val="center"/>
              <w:rPr>
                <w:sz w:val="20"/>
                <w:szCs w:val="20"/>
              </w:rPr>
            </w:pPr>
            <w:r w:rsidRPr="00AB2319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男・女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7BB3CF9" w14:textId="77777777" w:rsidR="00DD4CFE" w:rsidRPr="00AB2319" w:rsidRDefault="00DD4CFE" w:rsidP="00C10E46">
            <w:pPr>
              <w:framePr w:w="13220" w:h="5620" w:hRule="exact" w:hSpace="180" w:wrap="notBeside" w:vAnchor="text" w:hAnchor="page" w:x="1945" w:y="2749"/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DD4CFE" w:rsidRPr="00AB2319" w14:paraId="4BB5C1C5" w14:textId="77777777" w:rsidTr="00197768">
        <w:trPr>
          <w:trHeight w:val="374"/>
        </w:trPr>
        <w:tc>
          <w:tcPr>
            <w:tcW w:w="39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8EF7A" w14:textId="77777777" w:rsidR="00DD4CFE" w:rsidRPr="00AB2319" w:rsidRDefault="00DD4CFE" w:rsidP="00C10E46">
            <w:pPr>
              <w:framePr w:w="13220" w:h="5620" w:hRule="exact" w:hSpace="180" w:wrap="notBeside" w:vAnchor="text" w:hAnchor="page" w:x="1945" w:y="274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7DE61" w14:textId="77777777" w:rsidR="00DD4CFE" w:rsidRPr="00AB2319" w:rsidRDefault="00DD4CFE" w:rsidP="00C10E46">
            <w:pPr>
              <w:framePr w:w="13220" w:h="5620" w:hRule="exact" w:hSpace="180" w:wrap="notBeside" w:vAnchor="text" w:hAnchor="page" w:x="1945" w:y="2749"/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B1EE1" w14:textId="77777777" w:rsidR="00DD4CFE" w:rsidRPr="00AB2319" w:rsidRDefault="00DD4CFE" w:rsidP="00C10E46">
            <w:pPr>
              <w:framePr w:w="13220" w:h="5620" w:hRule="exact" w:hSpace="180" w:wrap="notBeside" w:vAnchor="text" w:hAnchor="page" w:x="1945" w:y="2749"/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C904D" w14:textId="77777777" w:rsidR="00DD4CFE" w:rsidRPr="00AB2319" w:rsidRDefault="00000000" w:rsidP="00C10E46">
            <w:pPr>
              <w:framePr w:w="13220" w:h="5620" w:hRule="exact" w:hSpace="180" w:wrap="notBeside" w:vAnchor="text" w:hAnchor="page" w:x="1945" w:y="2749"/>
              <w:snapToGrid w:val="0"/>
              <w:jc w:val="center"/>
              <w:rPr>
                <w:sz w:val="18"/>
                <w:szCs w:val="18"/>
              </w:rPr>
            </w:pPr>
            <w:r w:rsidRPr="00AB2319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本人・家族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8CFD5" w14:textId="77777777" w:rsidR="00DD4CFE" w:rsidRPr="00AB2319" w:rsidRDefault="00000000" w:rsidP="00C10E46">
            <w:pPr>
              <w:framePr w:w="13220" w:h="5620" w:hRule="exact" w:hSpace="180" w:wrap="notBeside" w:vAnchor="text" w:hAnchor="page" w:x="1945" w:y="2749"/>
              <w:snapToGrid w:val="0"/>
              <w:jc w:val="center"/>
              <w:rPr>
                <w:sz w:val="20"/>
                <w:szCs w:val="20"/>
              </w:rPr>
            </w:pPr>
            <w:r w:rsidRPr="00AB2319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男・女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A13F1" w14:textId="77777777" w:rsidR="00DD4CFE" w:rsidRPr="00AB2319" w:rsidRDefault="00DD4CFE" w:rsidP="00C10E46">
            <w:pPr>
              <w:framePr w:w="13220" w:h="5620" w:hRule="exact" w:hSpace="180" w:wrap="notBeside" w:vAnchor="text" w:hAnchor="page" w:x="1945" w:y="2749"/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2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BDE3E" w14:textId="77777777" w:rsidR="00DD4CFE" w:rsidRPr="00AB2319" w:rsidRDefault="00DD4CFE" w:rsidP="00C10E46">
            <w:pPr>
              <w:framePr w:w="13220" w:h="5620" w:hRule="exact" w:hSpace="180" w:wrap="notBeside" w:vAnchor="text" w:hAnchor="page" w:x="1945" w:y="2749"/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9B443" w14:textId="77777777" w:rsidR="00DD4CFE" w:rsidRPr="00AB2319" w:rsidRDefault="00DD4CFE" w:rsidP="00C10E46">
            <w:pPr>
              <w:framePr w:w="13220" w:h="5620" w:hRule="exact" w:hSpace="180" w:wrap="notBeside" w:vAnchor="text" w:hAnchor="page" w:x="1945" w:y="2749"/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5299C" w14:textId="77777777" w:rsidR="00DD4CFE" w:rsidRPr="005971E5" w:rsidRDefault="00000000" w:rsidP="00C10E46">
            <w:pPr>
              <w:framePr w:w="13220" w:h="5620" w:hRule="exact" w:hSpace="180" w:wrap="notBeside" w:vAnchor="text" w:hAnchor="page" w:x="1945" w:y="2749"/>
              <w:snapToGrid w:val="0"/>
              <w:jc w:val="center"/>
              <w:rPr>
                <w:sz w:val="18"/>
                <w:szCs w:val="18"/>
              </w:rPr>
            </w:pPr>
            <w:r w:rsidRPr="005971E5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本人・家族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A1326" w14:textId="77777777" w:rsidR="00DD4CFE" w:rsidRPr="00AB2319" w:rsidRDefault="00000000" w:rsidP="00C10E46">
            <w:pPr>
              <w:framePr w:w="13220" w:h="5620" w:hRule="exact" w:hSpace="180" w:wrap="notBeside" w:vAnchor="text" w:hAnchor="page" w:x="1945" w:y="2749"/>
              <w:snapToGrid w:val="0"/>
              <w:jc w:val="center"/>
              <w:rPr>
                <w:sz w:val="20"/>
                <w:szCs w:val="20"/>
              </w:rPr>
            </w:pPr>
            <w:r w:rsidRPr="00AB2319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男・女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81D6B99" w14:textId="77777777" w:rsidR="00DD4CFE" w:rsidRPr="00AB2319" w:rsidRDefault="00DD4CFE" w:rsidP="00C10E46">
            <w:pPr>
              <w:framePr w:w="13220" w:h="5620" w:hRule="exact" w:hSpace="180" w:wrap="notBeside" w:vAnchor="text" w:hAnchor="page" w:x="1945" w:y="2749"/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DD4CFE" w:rsidRPr="00AB2319" w14:paraId="27C06A3C" w14:textId="77777777" w:rsidTr="00197768">
        <w:trPr>
          <w:trHeight w:val="369"/>
        </w:trPr>
        <w:tc>
          <w:tcPr>
            <w:tcW w:w="39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77FB5" w14:textId="77777777" w:rsidR="00DD4CFE" w:rsidRPr="00AB2319" w:rsidRDefault="00DD4CFE" w:rsidP="00C10E46">
            <w:pPr>
              <w:framePr w:w="13220" w:h="5620" w:hRule="exact" w:hSpace="180" w:wrap="notBeside" w:vAnchor="text" w:hAnchor="page" w:x="1945" w:y="274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AEDC3" w14:textId="77777777" w:rsidR="00DD4CFE" w:rsidRPr="00AB2319" w:rsidRDefault="00DD4CFE" w:rsidP="00C10E46">
            <w:pPr>
              <w:framePr w:w="13220" w:h="5620" w:hRule="exact" w:hSpace="180" w:wrap="notBeside" w:vAnchor="text" w:hAnchor="page" w:x="1945" w:y="2749"/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035B9" w14:textId="77777777" w:rsidR="00DD4CFE" w:rsidRPr="00AB2319" w:rsidRDefault="00DD4CFE" w:rsidP="00C10E46">
            <w:pPr>
              <w:framePr w:w="13220" w:h="5620" w:hRule="exact" w:hSpace="180" w:wrap="notBeside" w:vAnchor="text" w:hAnchor="page" w:x="1945" w:y="2749"/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9B28E" w14:textId="77777777" w:rsidR="00DD4CFE" w:rsidRPr="00AB2319" w:rsidRDefault="00000000" w:rsidP="00C10E46">
            <w:pPr>
              <w:framePr w:w="13220" w:h="5620" w:hRule="exact" w:hSpace="180" w:wrap="notBeside" w:vAnchor="text" w:hAnchor="page" w:x="1945" w:y="2749"/>
              <w:snapToGrid w:val="0"/>
              <w:jc w:val="center"/>
              <w:rPr>
                <w:sz w:val="18"/>
                <w:szCs w:val="18"/>
              </w:rPr>
            </w:pPr>
            <w:r w:rsidRPr="00AB2319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本人・家族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3BBD8" w14:textId="77777777" w:rsidR="00DD4CFE" w:rsidRPr="00AB2319" w:rsidRDefault="00000000" w:rsidP="00C10E46">
            <w:pPr>
              <w:framePr w:w="13220" w:h="5620" w:hRule="exact" w:hSpace="180" w:wrap="notBeside" w:vAnchor="text" w:hAnchor="page" w:x="1945" w:y="2749"/>
              <w:snapToGrid w:val="0"/>
              <w:jc w:val="center"/>
              <w:rPr>
                <w:sz w:val="20"/>
                <w:szCs w:val="20"/>
              </w:rPr>
            </w:pPr>
            <w:r w:rsidRPr="00AB2319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男・女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A012C" w14:textId="77777777" w:rsidR="00DD4CFE" w:rsidRPr="00AB2319" w:rsidRDefault="00DD4CFE" w:rsidP="00C10E46">
            <w:pPr>
              <w:framePr w:w="13220" w:h="5620" w:hRule="exact" w:hSpace="180" w:wrap="notBeside" w:vAnchor="text" w:hAnchor="page" w:x="1945" w:y="2749"/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2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BB533" w14:textId="77777777" w:rsidR="00DD4CFE" w:rsidRPr="00AB2319" w:rsidRDefault="00DD4CFE" w:rsidP="00C10E46">
            <w:pPr>
              <w:framePr w:w="13220" w:h="5620" w:hRule="exact" w:hSpace="180" w:wrap="notBeside" w:vAnchor="text" w:hAnchor="page" w:x="1945" w:y="2749"/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3328D" w14:textId="77777777" w:rsidR="00DD4CFE" w:rsidRPr="00AB2319" w:rsidRDefault="00DD4CFE" w:rsidP="00C10E46">
            <w:pPr>
              <w:framePr w:w="13220" w:h="5620" w:hRule="exact" w:hSpace="180" w:wrap="notBeside" w:vAnchor="text" w:hAnchor="page" w:x="1945" w:y="2749"/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740F0" w14:textId="77777777" w:rsidR="00DD4CFE" w:rsidRPr="005971E5" w:rsidRDefault="00000000" w:rsidP="00C10E46">
            <w:pPr>
              <w:framePr w:w="13220" w:h="5620" w:hRule="exact" w:hSpace="180" w:wrap="notBeside" w:vAnchor="text" w:hAnchor="page" w:x="1945" w:y="2749"/>
              <w:snapToGrid w:val="0"/>
              <w:jc w:val="center"/>
              <w:rPr>
                <w:sz w:val="18"/>
                <w:szCs w:val="18"/>
              </w:rPr>
            </w:pPr>
            <w:r w:rsidRPr="005971E5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本人・家族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2F873" w14:textId="77777777" w:rsidR="00DD4CFE" w:rsidRPr="00AB2319" w:rsidRDefault="00000000" w:rsidP="00C10E46">
            <w:pPr>
              <w:framePr w:w="13220" w:h="5620" w:hRule="exact" w:hSpace="180" w:wrap="notBeside" w:vAnchor="text" w:hAnchor="page" w:x="1945" w:y="2749"/>
              <w:snapToGrid w:val="0"/>
              <w:jc w:val="center"/>
              <w:rPr>
                <w:sz w:val="20"/>
                <w:szCs w:val="20"/>
              </w:rPr>
            </w:pPr>
            <w:r w:rsidRPr="00AB2319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男・女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8B235A2" w14:textId="77777777" w:rsidR="00DD4CFE" w:rsidRPr="00AB2319" w:rsidRDefault="00DD4CFE" w:rsidP="00C10E46">
            <w:pPr>
              <w:framePr w:w="13220" w:h="5620" w:hRule="exact" w:hSpace="180" w:wrap="notBeside" w:vAnchor="text" w:hAnchor="page" w:x="1945" w:y="2749"/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DD4CFE" w:rsidRPr="00AB2319" w14:paraId="65272E41" w14:textId="77777777" w:rsidTr="00197768">
        <w:trPr>
          <w:trHeight w:val="374"/>
        </w:trPr>
        <w:tc>
          <w:tcPr>
            <w:tcW w:w="39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8463B" w14:textId="77777777" w:rsidR="00DD4CFE" w:rsidRPr="00AB2319" w:rsidRDefault="00DD4CFE" w:rsidP="00C10E46">
            <w:pPr>
              <w:framePr w:w="13220" w:h="5620" w:hRule="exact" w:hSpace="180" w:wrap="notBeside" w:vAnchor="text" w:hAnchor="page" w:x="1945" w:y="274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B1563" w14:textId="77777777" w:rsidR="00DD4CFE" w:rsidRPr="00AB2319" w:rsidRDefault="00DD4CFE" w:rsidP="00C10E46">
            <w:pPr>
              <w:framePr w:w="13220" w:h="5620" w:hRule="exact" w:hSpace="180" w:wrap="notBeside" w:vAnchor="text" w:hAnchor="page" w:x="1945" w:y="2749"/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0232C" w14:textId="77777777" w:rsidR="00DD4CFE" w:rsidRPr="00AB2319" w:rsidRDefault="00DD4CFE" w:rsidP="00C10E46">
            <w:pPr>
              <w:framePr w:w="13220" w:h="5620" w:hRule="exact" w:hSpace="180" w:wrap="notBeside" w:vAnchor="text" w:hAnchor="page" w:x="1945" w:y="2749"/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22F45" w14:textId="77777777" w:rsidR="00DD4CFE" w:rsidRPr="00AB2319" w:rsidRDefault="00000000" w:rsidP="00C10E46">
            <w:pPr>
              <w:framePr w:w="13220" w:h="5620" w:hRule="exact" w:hSpace="180" w:wrap="notBeside" w:vAnchor="text" w:hAnchor="page" w:x="1945" w:y="2749"/>
              <w:snapToGrid w:val="0"/>
              <w:jc w:val="center"/>
              <w:rPr>
                <w:sz w:val="18"/>
                <w:szCs w:val="18"/>
              </w:rPr>
            </w:pPr>
            <w:r w:rsidRPr="00AB2319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本人・家族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C2D35" w14:textId="77777777" w:rsidR="00DD4CFE" w:rsidRPr="00AB2319" w:rsidRDefault="00000000" w:rsidP="00C10E46">
            <w:pPr>
              <w:framePr w:w="13220" w:h="5620" w:hRule="exact" w:hSpace="180" w:wrap="notBeside" w:vAnchor="text" w:hAnchor="page" w:x="1945" w:y="2749"/>
              <w:snapToGrid w:val="0"/>
              <w:jc w:val="center"/>
              <w:rPr>
                <w:sz w:val="20"/>
                <w:szCs w:val="20"/>
              </w:rPr>
            </w:pPr>
            <w:r w:rsidRPr="00AB2319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男・女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EF423" w14:textId="77777777" w:rsidR="00DD4CFE" w:rsidRPr="00AB2319" w:rsidRDefault="00DD4CFE" w:rsidP="00C10E46">
            <w:pPr>
              <w:framePr w:w="13220" w:h="5620" w:hRule="exact" w:hSpace="180" w:wrap="notBeside" w:vAnchor="text" w:hAnchor="page" w:x="1945" w:y="2749"/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2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8D129" w14:textId="77777777" w:rsidR="00DD4CFE" w:rsidRPr="00AB2319" w:rsidRDefault="00DD4CFE" w:rsidP="00C10E46">
            <w:pPr>
              <w:framePr w:w="13220" w:h="5620" w:hRule="exact" w:hSpace="180" w:wrap="notBeside" w:vAnchor="text" w:hAnchor="page" w:x="1945" w:y="2749"/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CE1D7" w14:textId="77777777" w:rsidR="00DD4CFE" w:rsidRPr="00AB2319" w:rsidRDefault="00DD4CFE" w:rsidP="00C10E46">
            <w:pPr>
              <w:framePr w:w="13220" w:h="5620" w:hRule="exact" w:hSpace="180" w:wrap="notBeside" w:vAnchor="text" w:hAnchor="page" w:x="1945" w:y="2749"/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0EE0B" w14:textId="77777777" w:rsidR="00DD4CFE" w:rsidRPr="005971E5" w:rsidRDefault="00000000" w:rsidP="00C10E46">
            <w:pPr>
              <w:framePr w:w="13220" w:h="5620" w:hRule="exact" w:hSpace="180" w:wrap="notBeside" w:vAnchor="text" w:hAnchor="page" w:x="1945" w:y="2749"/>
              <w:snapToGrid w:val="0"/>
              <w:jc w:val="center"/>
              <w:rPr>
                <w:sz w:val="18"/>
                <w:szCs w:val="18"/>
              </w:rPr>
            </w:pPr>
            <w:r w:rsidRPr="005971E5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本人</w:t>
            </w:r>
            <w:r w:rsidRPr="005971E5">
              <w:rPr>
                <w:rFonts w:ascii="ＭＳ ゴシック" w:eastAsia="ＭＳ ゴシック" w:hAnsi="ＭＳ ゴシック"/>
                <w:color w:val="030303"/>
                <w:sz w:val="18"/>
                <w:szCs w:val="18"/>
              </w:rPr>
              <w:t>・</w:t>
            </w:r>
            <w:r w:rsidRPr="005971E5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家族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8D611" w14:textId="77777777" w:rsidR="00DD4CFE" w:rsidRPr="00AB2319" w:rsidRDefault="00000000" w:rsidP="00C10E46">
            <w:pPr>
              <w:framePr w:w="13220" w:h="5620" w:hRule="exact" w:hSpace="180" w:wrap="notBeside" w:vAnchor="text" w:hAnchor="page" w:x="1945" w:y="2749"/>
              <w:snapToGrid w:val="0"/>
              <w:jc w:val="center"/>
              <w:rPr>
                <w:sz w:val="20"/>
                <w:szCs w:val="20"/>
              </w:rPr>
            </w:pPr>
            <w:r w:rsidRPr="00AB2319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男・女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3C91B3F" w14:textId="77777777" w:rsidR="00DD4CFE" w:rsidRPr="00AB2319" w:rsidRDefault="00DD4CFE" w:rsidP="00C10E46">
            <w:pPr>
              <w:framePr w:w="13220" w:h="5620" w:hRule="exact" w:hSpace="180" w:wrap="notBeside" w:vAnchor="text" w:hAnchor="page" w:x="1945" w:y="2749"/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AB2319" w14:paraId="21B365B1" w14:textId="77777777" w:rsidTr="00197768">
        <w:trPr>
          <w:trHeight w:val="540"/>
        </w:trPr>
        <w:tc>
          <w:tcPr>
            <w:tcW w:w="140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662CF" w14:textId="77777777" w:rsidR="00AB2319" w:rsidRPr="00AB2319" w:rsidRDefault="00AB2319" w:rsidP="00C10E46">
            <w:pPr>
              <w:framePr w:w="13220" w:h="5620" w:hRule="exact" w:hSpace="180" w:wrap="notBeside" w:vAnchor="text" w:hAnchor="page" w:x="1945" w:y="2749"/>
              <w:snapToGrid w:val="0"/>
              <w:jc w:val="center"/>
              <w:rPr>
                <w:sz w:val="20"/>
                <w:szCs w:val="20"/>
              </w:rPr>
            </w:pPr>
            <w:r w:rsidRPr="00AB2319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利用者数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967F4" w14:textId="03663B6B" w:rsidR="00AB2319" w:rsidRPr="00AB2319" w:rsidRDefault="00AB2319" w:rsidP="00C10E46">
            <w:pPr>
              <w:framePr w:w="13220" w:h="5620" w:hRule="exact" w:hSpace="180" w:wrap="notBeside" w:vAnchor="text" w:hAnchor="page" w:x="1945" w:y="2749"/>
              <w:snapToGrid w:val="0"/>
              <w:jc w:val="center"/>
              <w:rPr>
                <w:sz w:val="20"/>
                <w:szCs w:val="20"/>
              </w:rPr>
            </w:pPr>
            <w:r w:rsidRPr="00AB2319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5E3CA" w14:textId="29FA22EA" w:rsidR="00AB2319" w:rsidRPr="00AB2319" w:rsidRDefault="00AB2319" w:rsidP="00C10E46">
            <w:pPr>
              <w:framePr w:w="13220" w:h="5620" w:hRule="exact" w:hSpace="180" w:wrap="notBeside" w:vAnchor="text" w:hAnchor="page" w:x="1945" w:y="2749"/>
              <w:snapToGrid w:val="0"/>
              <w:ind w:rightChars="57" w:right="120"/>
              <w:jc w:val="right"/>
              <w:rPr>
                <w:sz w:val="20"/>
                <w:szCs w:val="20"/>
              </w:rPr>
            </w:pPr>
            <w:r w:rsidRPr="00AB2319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0A8CF" w14:textId="66CC2269" w:rsidR="00AB2319" w:rsidRPr="00AB2319" w:rsidRDefault="00AB2319" w:rsidP="00C10E46">
            <w:pPr>
              <w:framePr w:w="13220" w:h="5620" w:hRule="exact" w:hSpace="180" w:wrap="notBeside" w:vAnchor="text" w:hAnchor="page" w:x="1945" w:y="2749"/>
              <w:snapToGrid w:val="0"/>
              <w:jc w:val="center"/>
              <w:rPr>
                <w:sz w:val="20"/>
                <w:szCs w:val="20"/>
              </w:rPr>
            </w:pPr>
            <w:r w:rsidRPr="00AB231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8BA4E" w14:textId="65F0EA07" w:rsidR="00AB2319" w:rsidRPr="00AB2319" w:rsidRDefault="00AB2319" w:rsidP="00C10E46">
            <w:pPr>
              <w:framePr w:w="13220" w:h="5620" w:hRule="exact" w:hSpace="180" w:wrap="notBeside" w:vAnchor="text" w:hAnchor="page" w:x="1945" w:y="2749"/>
              <w:snapToGrid w:val="0"/>
              <w:ind w:rightChars="66" w:right="139"/>
              <w:jc w:val="right"/>
              <w:rPr>
                <w:rFonts w:hint="eastAsia"/>
                <w:sz w:val="20"/>
                <w:szCs w:val="20"/>
              </w:rPr>
            </w:pPr>
            <w:r w:rsidRPr="00AB2319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FE04D" w14:textId="3173F7B9" w:rsidR="00AB2319" w:rsidRPr="00AB2319" w:rsidRDefault="00AB2319" w:rsidP="00C10E46">
            <w:pPr>
              <w:framePr w:w="13220" w:h="5620" w:hRule="exact" w:hSpace="180" w:wrap="notBeside" w:vAnchor="text" w:hAnchor="page" w:x="1945" w:y="2749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AB2319">
              <w:rPr>
                <w:rFonts w:hint="eastAsia"/>
                <w:sz w:val="20"/>
                <w:szCs w:val="20"/>
              </w:rPr>
              <w:t>小人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F228F" w14:textId="5757B9AC" w:rsidR="00AB2319" w:rsidRPr="00AB2319" w:rsidRDefault="00AB2319" w:rsidP="00C10E46">
            <w:pPr>
              <w:framePr w:w="13220" w:h="5620" w:hRule="exact" w:hSpace="180" w:wrap="notBeside" w:vAnchor="text" w:hAnchor="page" w:x="1945" w:y="2749"/>
              <w:snapToGrid w:val="0"/>
              <w:ind w:rightChars="43" w:right="9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02982" w14:textId="11CE0980" w:rsidR="00AB2319" w:rsidRPr="00AB2319" w:rsidRDefault="00AB2319" w:rsidP="00C10E46">
            <w:pPr>
              <w:framePr w:w="13220" w:h="5620" w:hRule="exact" w:hSpace="180" w:wrap="notBeside" w:vAnchor="text" w:hAnchor="page" w:x="1945" w:y="2749"/>
              <w:snapToGrid w:val="0"/>
              <w:jc w:val="center"/>
              <w:rPr>
                <w:sz w:val="20"/>
                <w:szCs w:val="20"/>
              </w:rPr>
            </w:pPr>
            <w:r w:rsidRPr="00AB2319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計</w:t>
            </w: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B756513" w14:textId="36B00EEF" w:rsidR="00AB2319" w:rsidRPr="00AB2319" w:rsidRDefault="00AB2319" w:rsidP="00C10E46">
            <w:pPr>
              <w:framePr w:w="13220" w:h="5620" w:hRule="exact" w:hSpace="180" w:wrap="notBeside" w:vAnchor="text" w:hAnchor="page" w:x="1945" w:y="2749"/>
              <w:snapToGrid w:val="0"/>
              <w:jc w:val="right"/>
              <w:rPr>
                <w:sz w:val="20"/>
                <w:szCs w:val="20"/>
              </w:rPr>
            </w:pPr>
            <w:r w:rsidRPr="00AB2319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名</w:t>
            </w:r>
          </w:p>
        </w:tc>
      </w:tr>
    </w:tbl>
    <w:p w14:paraId="7A50FE54" w14:textId="44458B51" w:rsidR="00DD4CFE" w:rsidRDefault="00C10E46">
      <w:pPr>
        <w:rPr>
          <w:rFonts w:ascii="ＭＳ ゴシック" w:eastAsia="ＭＳ ゴシック" w:hAnsi="ＭＳ ゴシック"/>
        </w:rPr>
      </w:pPr>
      <w:r>
        <w:rPr>
          <w:noProof/>
        </w:rPr>
        <w:pict w14:anchorId="38FFF355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2" type="#_x0000_t202" style="position:absolute;left:0;text-align:left;margin-left:639.75pt;margin-top:14.25pt;width:39.3pt;height:25.95pt;z-index:25166080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fit-shape-to-text:t">
              <w:txbxContent>
                <w:p w14:paraId="31770C60" w14:textId="719A5C13" w:rsidR="00C10E46" w:rsidRPr="00C10E46" w:rsidRDefault="00C10E46">
                  <w:pPr>
                    <w:rPr>
                      <w:sz w:val="20"/>
                      <w:szCs w:val="20"/>
                    </w:rPr>
                  </w:pPr>
                  <w:r w:rsidRPr="00C10E46">
                    <w:rPr>
                      <w:rFonts w:ascii="BIZ UD明朝 Medium" w:eastAsia="BIZ UD明朝 Medium" w:hAnsi="BIZ UD明朝 Medium" w:hint="eastAsia"/>
                      <w:sz w:val="20"/>
                      <w:szCs w:val="20"/>
                    </w:rPr>
                    <w:t>No</w:t>
                  </w:r>
                  <w:r w:rsidRPr="00C10E46">
                    <w:rPr>
                      <w:rFonts w:hint="eastAsia"/>
                      <w:sz w:val="20"/>
                      <w:szCs w:val="20"/>
                    </w:rPr>
                    <w:t>.</w:t>
                  </w:r>
                </w:p>
              </w:txbxContent>
            </v:textbox>
            <w10:wrap type="square"/>
          </v:shape>
        </w:pict>
      </w:r>
      <w:r w:rsidR="00197768">
        <w:rPr>
          <w:noProof/>
        </w:rPr>
        <w:drawing>
          <wp:anchor distT="0" distB="0" distL="0" distR="0" simplePos="0" relativeHeight="251658240" behindDoc="1" locked="0" layoutInCell="1" allowOverlap="1" wp14:anchorId="1039E437" wp14:editId="4C19E355">
            <wp:simplePos x="0" y="0"/>
            <wp:positionH relativeFrom="column">
              <wp:posOffset>5220970</wp:posOffset>
            </wp:positionH>
            <wp:positionV relativeFrom="paragraph">
              <wp:posOffset>5525135</wp:posOffset>
            </wp:positionV>
            <wp:extent cx="4274820" cy="1496060"/>
            <wp:effectExtent l="19050" t="0" r="0" b="0"/>
            <wp:wrapNone/>
            <wp:docPr id="1" name="Fig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74820" cy="1496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D4CFE">
      <w:pgSz w:w="16833" w:h="11894" w:orient="landscape"/>
      <w:pgMar w:top="0" w:right="0" w:bottom="0" w:left="0" w:header="0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3B015" w14:textId="77777777" w:rsidR="00FF1516" w:rsidRDefault="00FF1516">
      <w:r>
        <w:separator/>
      </w:r>
    </w:p>
  </w:endnote>
  <w:endnote w:type="continuationSeparator" w:id="0">
    <w:p w14:paraId="3714DB4C" w14:textId="77777777" w:rsidR="00FF1516" w:rsidRDefault="00FF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A3F82" w14:textId="77777777" w:rsidR="00FF1516" w:rsidRDefault="00FF1516">
      <w:r>
        <w:separator/>
      </w:r>
    </w:p>
  </w:footnote>
  <w:footnote w:type="continuationSeparator" w:id="0">
    <w:p w14:paraId="00449070" w14:textId="77777777" w:rsidR="00FF1516" w:rsidRDefault="00FF1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7E0E"/>
    <w:rsid w:val="000E7E0E"/>
    <w:rsid w:val="00197768"/>
    <w:rsid w:val="00504BDF"/>
    <w:rsid w:val="005971E5"/>
    <w:rsid w:val="008639A9"/>
    <w:rsid w:val="008C6A15"/>
    <w:rsid w:val="00AB2319"/>
    <w:rsid w:val="00C10E46"/>
    <w:rsid w:val="00DD4CFE"/>
    <w:rsid w:val="00FF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109B3D00"/>
  <w15:docId w15:val="{8ACAC6E9-29F0-4F79-9575-B7274EB98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A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8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28B8"/>
  </w:style>
  <w:style w:type="paragraph" w:styleId="a5">
    <w:name w:val="footer"/>
    <w:basedOn w:val="a"/>
    <w:link w:val="a6"/>
    <w:uiPriority w:val="99"/>
    <w:unhideWhenUsed/>
    <w:rsid w:val="005428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2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</a:majorFont>
      <a:minorFont>
        <a:latin typeface="Centur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株式会社オリジン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高木 昌子</cp:lastModifiedBy>
  <cp:revision>3</cp:revision>
  <cp:lastPrinted>2024-01-19T05:52:00Z</cp:lastPrinted>
  <dcterms:created xsi:type="dcterms:W3CDTF">2024-01-19T05:53:00Z</dcterms:created>
  <dcterms:modified xsi:type="dcterms:W3CDTF">2024-01-19T06:01:00Z</dcterms:modified>
</cp:coreProperties>
</file>